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AA7" w:rsidRPr="00302AA7" w:rsidRDefault="00302AA7" w:rsidP="00302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02A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UCHWAŁA NR </w:t>
      </w:r>
      <w:r w:rsidR="006B70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LII/1272/</w:t>
      </w:r>
      <w:r w:rsidRPr="00302A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</w:p>
    <w:p w:rsidR="00302AA7" w:rsidRPr="00302AA7" w:rsidRDefault="00302AA7" w:rsidP="00302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02A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RADY MIASTA STOŁECZNEGO WARSZAWY</w:t>
      </w:r>
    </w:p>
    <w:p w:rsidR="00302AA7" w:rsidRPr="00302AA7" w:rsidRDefault="00302AA7" w:rsidP="00302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02A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dnia </w:t>
      </w:r>
      <w:r w:rsidR="006B70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 lipca</w:t>
      </w:r>
      <w:r w:rsidRPr="00302A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Pr="00302A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:rsidR="00302AA7" w:rsidRPr="0009179C" w:rsidRDefault="00302AA7" w:rsidP="006B7067">
      <w:pPr>
        <w:shd w:val="clear" w:color="auto" w:fill="FFFFFF"/>
        <w:spacing w:before="240" w:after="4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0917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zmieniająca uchwałę </w:t>
      </w:r>
      <w:r w:rsidRPr="00091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 sprawie wydzielonych rachunków niektórych jednostek budżetowych m.st. Warszawy oraz dochodów gromadzonych na tych rachunkach </w:t>
      </w:r>
    </w:p>
    <w:p w:rsidR="00302AA7" w:rsidRPr="00302AA7" w:rsidRDefault="00302AA7" w:rsidP="00302A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AA7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ust. 2 pkt 15 ustawy z dnia 8 marca 1990 r. o samorządzie gminnym (Dz. U. z 2016 r. poz. 446</w:t>
      </w:r>
      <w:r w:rsidR="008148D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302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C08AC" w:rsidRPr="002C08AC">
        <w:rPr>
          <w:rFonts w:ascii="Times New Roman" w:eastAsia="Times New Roman" w:hAnsi="Times New Roman" w:cs="Times New Roman"/>
          <w:sz w:val="24"/>
          <w:szCs w:val="24"/>
          <w:lang w:eastAsia="pl-PL"/>
        </w:rPr>
        <w:t>1579 i 1948 oraz z 2017 r. poz. 730 i 935</w:t>
      </w:r>
      <w:r w:rsidRPr="00302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oraz art. 223 ust. 1 i 2 ustawy z dnia 27 sierpnia 2009 r. o finansach publicznych (Dz. U. z </w:t>
      </w:r>
      <w:r w:rsidR="008148D4" w:rsidRPr="008148D4">
        <w:rPr>
          <w:rFonts w:ascii="Times New Roman" w:eastAsia="Times New Roman" w:hAnsi="Times New Roman" w:cs="Times New Roman"/>
          <w:sz w:val="24"/>
          <w:szCs w:val="24"/>
          <w:lang w:eastAsia="pl-PL"/>
        </w:rPr>
        <w:t>2016 r. poz.</w:t>
      </w:r>
      <w:r w:rsidR="006B706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8148D4" w:rsidRPr="008148D4">
        <w:rPr>
          <w:rFonts w:ascii="Times New Roman" w:eastAsia="Times New Roman" w:hAnsi="Times New Roman" w:cs="Times New Roman"/>
          <w:sz w:val="24"/>
          <w:szCs w:val="24"/>
          <w:lang w:eastAsia="pl-PL"/>
        </w:rPr>
        <w:t>1870</w:t>
      </w:r>
      <w:r w:rsidRPr="00302AA7">
        <w:rPr>
          <w:rFonts w:ascii="Times New Roman" w:eastAsia="Times New Roman" w:hAnsi="Times New Roman" w:cs="Times New Roman"/>
          <w:sz w:val="24"/>
          <w:szCs w:val="24"/>
          <w:lang w:eastAsia="pl-PL"/>
        </w:rPr>
        <w:t>, z późn. zm.</w:t>
      </w:r>
      <w:r w:rsidRPr="00302AA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1"/>
      </w:r>
      <w:r w:rsidRPr="00302AA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)</w:t>
      </w:r>
      <w:r w:rsidRPr="00302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uchwala się, co następuje: </w:t>
      </w:r>
    </w:p>
    <w:p w:rsidR="00302AA7" w:rsidRPr="00302AA7" w:rsidRDefault="00302AA7" w:rsidP="00302A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2AA7" w:rsidRPr="00302AA7" w:rsidRDefault="00302AA7" w:rsidP="008148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A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Pr="00302A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 </w:t>
      </w:r>
      <w:r w:rsidRPr="00302A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  <w:r w:rsidRPr="00302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C08AC">
        <w:rPr>
          <w:rFonts w:ascii="Times New Roman" w:eastAsia="Times New Roman" w:hAnsi="Times New Roman" w:cs="Times New Roman"/>
          <w:sz w:val="24"/>
          <w:szCs w:val="24"/>
          <w:lang w:eastAsia="pl-PL"/>
        </w:rPr>
        <w:t>W uchwale</w:t>
      </w:r>
      <w:r w:rsidRPr="00302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LXXXVIII/2592/2010 Rady m.st. Warszawy z dnia 26 sierpnia 2010 r. w sprawie wydzielonych rachunków niektórych jednostek budżetowych m.st.</w:t>
      </w:r>
      <w:r w:rsidR="006B706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02AA7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Warszawy oraz dochodów gromadzonych na tych rachunkach (z późn. zm.</w:t>
      </w:r>
      <w:r w:rsidRPr="00302AA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2"/>
      </w:r>
      <w:r w:rsidRPr="00302AA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)</w:t>
      </w:r>
      <w:r w:rsidRPr="00302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2C08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</w:t>
      </w:r>
      <w:r w:rsidR="008148D4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otrzymuje brzmi</w:t>
      </w:r>
      <w:r w:rsidR="000921D7">
        <w:rPr>
          <w:rFonts w:ascii="Times New Roman" w:eastAsia="Times New Roman" w:hAnsi="Times New Roman" w:cs="Times New Roman"/>
          <w:sz w:val="24"/>
          <w:szCs w:val="24"/>
          <w:lang w:eastAsia="pl-PL"/>
        </w:rPr>
        <w:t>enie określone w załączniku do</w:t>
      </w:r>
      <w:r w:rsidR="00814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uchwały.</w:t>
      </w:r>
    </w:p>
    <w:p w:rsidR="00302AA7" w:rsidRPr="00302AA7" w:rsidRDefault="00302AA7" w:rsidP="00302AA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2AA7" w:rsidRPr="00302AA7" w:rsidRDefault="00302AA7" w:rsidP="00302AA7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A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2.</w:t>
      </w:r>
      <w:r w:rsidRPr="00302AA7">
        <w:rPr>
          <w:rFonts w:ascii="Times New Roman" w:eastAsia="Times New Roman" w:hAnsi="Times New Roman" w:cs="Times New Roman"/>
          <w:sz w:val="24"/>
          <w:szCs w:val="24"/>
          <w:lang w:eastAsia="pl-PL"/>
        </w:rPr>
        <w:t> </w:t>
      </w:r>
      <w:r w:rsidRPr="00302AA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uchwały powierza się Prezydentowi m.st. Warszawy.</w:t>
      </w:r>
    </w:p>
    <w:p w:rsidR="00302AA7" w:rsidRPr="00302AA7" w:rsidRDefault="00302AA7" w:rsidP="00302AA7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302AA7" w:rsidRPr="00302AA7" w:rsidRDefault="00302AA7" w:rsidP="00302AA7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02A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 3. </w:t>
      </w:r>
      <w:r w:rsidRPr="00302A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Uchwała podlega publikacji w Biuletynie Informacji Publicznej m.st. Warszawy.</w:t>
      </w:r>
    </w:p>
    <w:p w:rsidR="00302AA7" w:rsidRPr="00302AA7" w:rsidRDefault="00302AA7" w:rsidP="00302AA7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02AA7" w:rsidRPr="00302AA7" w:rsidRDefault="00302AA7" w:rsidP="00302AA7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02A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 4.</w:t>
      </w:r>
      <w:r w:rsidRPr="00302A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Uchwała wchodzi w życie z dniem 1 </w:t>
      </w:r>
      <w:r w:rsidR="008148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września 2017 r.</w:t>
      </w:r>
    </w:p>
    <w:p w:rsidR="00302AA7" w:rsidRPr="00302AA7" w:rsidRDefault="00302AA7" w:rsidP="00302AA7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02AA7" w:rsidRDefault="00302AA7" w:rsidP="00302AA7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148D4" w:rsidRPr="00302AA7" w:rsidRDefault="008148D4" w:rsidP="00302AA7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02AA7" w:rsidRPr="00302AA7" w:rsidRDefault="006B7067" w:rsidP="00302AA7">
      <w:pPr>
        <w:shd w:val="clear" w:color="auto" w:fill="FFFFFF"/>
        <w:spacing w:after="0" w:line="240" w:lineRule="auto"/>
        <w:ind w:left="524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Wicep</w:t>
      </w:r>
      <w:r w:rsidR="00302AA7" w:rsidRPr="00302A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rzewodnicząca </w:t>
      </w:r>
      <w:r w:rsidR="00302AA7" w:rsidRPr="00302A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>Rady m. st. Warszawy </w:t>
      </w:r>
      <w:r w:rsidR="00302AA7" w:rsidRPr="00302A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</w:r>
      <w:r w:rsidR="00D50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( - )</w:t>
      </w:r>
      <w:bookmarkStart w:id="0" w:name="_GoBack"/>
      <w:bookmarkEnd w:id="0"/>
      <w:r w:rsidR="00302AA7" w:rsidRPr="00302A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> Ewa Ma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sny-Askanas</w:t>
      </w:r>
    </w:p>
    <w:p w:rsidR="00302AA7" w:rsidRPr="00302AA7" w:rsidRDefault="00302AA7" w:rsidP="00302AA7">
      <w:pPr>
        <w:spacing w:after="0" w:line="240" w:lineRule="auto"/>
      </w:pPr>
    </w:p>
    <w:p w:rsidR="00302AA7" w:rsidRPr="00302AA7" w:rsidRDefault="00302AA7" w:rsidP="00302AA7">
      <w:pPr>
        <w:spacing w:after="0" w:line="240" w:lineRule="auto"/>
      </w:pPr>
    </w:p>
    <w:p w:rsidR="008148D4" w:rsidRDefault="008148D4" w:rsidP="008148D4">
      <w:pPr>
        <w:shd w:val="clear" w:color="auto" w:fill="FFFFFF"/>
        <w:spacing w:after="0"/>
        <w:ind w:left="510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</w:t>
      </w:r>
    </w:p>
    <w:p w:rsidR="008148D4" w:rsidRPr="008148D4" w:rsidRDefault="008148D4" w:rsidP="008148D4">
      <w:pPr>
        <w:shd w:val="clear" w:color="auto" w:fill="FFFFFF"/>
        <w:spacing w:after="0"/>
        <w:ind w:left="510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uchwały nr </w:t>
      </w:r>
      <w:r w:rsidR="006B7067">
        <w:rPr>
          <w:rFonts w:ascii="Times New Roman" w:eastAsia="Times New Roman" w:hAnsi="Times New Roman" w:cs="Times New Roman"/>
          <w:sz w:val="24"/>
          <w:szCs w:val="24"/>
          <w:lang w:eastAsia="pl-PL"/>
        </w:rPr>
        <w:t>LII/1272/2017</w:t>
      </w:r>
    </w:p>
    <w:p w:rsidR="008148D4" w:rsidRPr="008148D4" w:rsidRDefault="008148D4" w:rsidP="008148D4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8D4">
        <w:rPr>
          <w:rFonts w:ascii="Times New Roman" w:eastAsia="Times New Roman" w:hAnsi="Times New Roman" w:cs="Times New Roman"/>
          <w:sz w:val="24"/>
          <w:szCs w:val="24"/>
          <w:lang w:eastAsia="pl-PL"/>
        </w:rPr>
        <w:t>Rady Miasta Stołecznego Warszawy</w:t>
      </w:r>
    </w:p>
    <w:p w:rsidR="008148D4" w:rsidRPr="008148D4" w:rsidRDefault="008148D4" w:rsidP="008148D4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6B7067">
        <w:rPr>
          <w:rFonts w:ascii="Times New Roman" w:eastAsia="Times New Roman" w:hAnsi="Times New Roman" w:cs="Times New Roman"/>
          <w:sz w:val="24"/>
          <w:szCs w:val="24"/>
          <w:lang w:eastAsia="pl-PL"/>
        </w:rPr>
        <w:t>6 lipca 2017 r.</w:t>
      </w:r>
    </w:p>
    <w:p w:rsidR="008148D4" w:rsidRPr="008148D4" w:rsidRDefault="008148D4" w:rsidP="00814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48D4" w:rsidRPr="008148D4" w:rsidRDefault="008148D4" w:rsidP="00814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48D4" w:rsidRPr="008148D4" w:rsidRDefault="008148D4" w:rsidP="00814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48D4" w:rsidRPr="008148D4" w:rsidRDefault="008148D4" w:rsidP="00814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148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jednostek </w:t>
      </w:r>
      <w:r w:rsidR="00102D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budżetowych, które mogą prowadzić wydzielony rachunek dochodów</w:t>
      </w:r>
    </w:p>
    <w:p w:rsidR="008148D4" w:rsidRPr="00102DFE" w:rsidRDefault="008148D4" w:rsidP="00102DF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675"/>
        <w:gridCol w:w="8613"/>
      </w:tblGrid>
      <w:tr w:rsidR="008148D4" w:rsidRPr="008148D4" w:rsidTr="008B6C5C">
        <w:trPr>
          <w:trHeight w:val="255"/>
        </w:trPr>
        <w:tc>
          <w:tcPr>
            <w:tcW w:w="675" w:type="dxa"/>
          </w:tcPr>
          <w:p w:rsidR="008148D4" w:rsidRPr="008148D4" w:rsidRDefault="00102DFE" w:rsidP="008B6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L.p.</w:t>
            </w:r>
          </w:p>
        </w:tc>
        <w:tc>
          <w:tcPr>
            <w:tcW w:w="8613" w:type="dxa"/>
            <w:noWrap/>
          </w:tcPr>
          <w:p w:rsidR="008148D4" w:rsidRPr="008148D4" w:rsidRDefault="00102DFE" w:rsidP="00102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jednostki budżetowej</w:t>
            </w:r>
          </w:p>
        </w:tc>
      </w:tr>
      <w:tr w:rsidR="00102DFE" w:rsidRPr="008148D4" w:rsidTr="00102DFE">
        <w:trPr>
          <w:trHeight w:val="255"/>
        </w:trPr>
        <w:tc>
          <w:tcPr>
            <w:tcW w:w="9288" w:type="dxa"/>
            <w:gridSpan w:val="2"/>
          </w:tcPr>
          <w:p w:rsidR="00102DFE" w:rsidRPr="00102DFE" w:rsidRDefault="00102DFE" w:rsidP="008B6C5C">
            <w:pPr>
              <w:jc w:val="center"/>
              <w:rPr>
                <w:b/>
                <w:sz w:val="24"/>
                <w:szCs w:val="24"/>
              </w:rPr>
            </w:pPr>
            <w:r w:rsidRPr="00102DFE">
              <w:rPr>
                <w:b/>
                <w:sz w:val="24"/>
                <w:szCs w:val="24"/>
              </w:rPr>
              <w:t>Bemowo</w:t>
            </w:r>
          </w:p>
        </w:tc>
      </w:tr>
      <w:tr w:rsidR="00102DFE" w:rsidRPr="008148D4" w:rsidTr="008B6C5C">
        <w:trPr>
          <w:trHeight w:val="255"/>
        </w:trPr>
        <w:tc>
          <w:tcPr>
            <w:tcW w:w="675" w:type="dxa"/>
          </w:tcPr>
          <w:p w:rsidR="00102DFE" w:rsidRPr="008148D4" w:rsidRDefault="00102DF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1</w:t>
            </w:r>
          </w:p>
        </w:tc>
        <w:tc>
          <w:tcPr>
            <w:tcW w:w="8613" w:type="dxa"/>
            <w:noWrap/>
          </w:tcPr>
          <w:p w:rsidR="00102DFE" w:rsidRPr="008148D4" w:rsidRDefault="00102DFE" w:rsidP="00102DFE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63</w:t>
            </w:r>
          </w:p>
        </w:tc>
      </w:tr>
      <w:tr w:rsidR="00102DFE" w:rsidRPr="008148D4" w:rsidTr="008B6C5C">
        <w:trPr>
          <w:trHeight w:val="255"/>
        </w:trPr>
        <w:tc>
          <w:tcPr>
            <w:tcW w:w="675" w:type="dxa"/>
          </w:tcPr>
          <w:p w:rsidR="00102DFE" w:rsidRPr="008148D4" w:rsidRDefault="00102DF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2</w:t>
            </w:r>
          </w:p>
        </w:tc>
        <w:tc>
          <w:tcPr>
            <w:tcW w:w="8613" w:type="dxa"/>
            <w:noWrap/>
            <w:hideMark/>
          </w:tcPr>
          <w:p w:rsidR="00102DFE" w:rsidRPr="008148D4" w:rsidRDefault="00102DF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75</w:t>
            </w:r>
          </w:p>
        </w:tc>
      </w:tr>
      <w:tr w:rsidR="00102DFE" w:rsidRPr="008148D4" w:rsidTr="008B6C5C">
        <w:trPr>
          <w:trHeight w:val="255"/>
        </w:trPr>
        <w:tc>
          <w:tcPr>
            <w:tcW w:w="675" w:type="dxa"/>
          </w:tcPr>
          <w:p w:rsidR="00102DFE" w:rsidRPr="008148D4" w:rsidRDefault="00102DF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3</w:t>
            </w:r>
          </w:p>
        </w:tc>
        <w:tc>
          <w:tcPr>
            <w:tcW w:w="8613" w:type="dxa"/>
            <w:noWrap/>
            <w:hideMark/>
          </w:tcPr>
          <w:p w:rsidR="00102DFE" w:rsidRPr="008148D4" w:rsidRDefault="00102DF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98</w:t>
            </w:r>
          </w:p>
        </w:tc>
      </w:tr>
      <w:tr w:rsidR="00102DFE" w:rsidRPr="008148D4" w:rsidTr="008B6C5C">
        <w:trPr>
          <w:trHeight w:val="255"/>
        </w:trPr>
        <w:tc>
          <w:tcPr>
            <w:tcW w:w="675" w:type="dxa"/>
          </w:tcPr>
          <w:p w:rsidR="00102DFE" w:rsidRPr="008148D4" w:rsidRDefault="00102DF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4</w:t>
            </w:r>
          </w:p>
        </w:tc>
        <w:tc>
          <w:tcPr>
            <w:tcW w:w="8613" w:type="dxa"/>
            <w:noWrap/>
            <w:hideMark/>
          </w:tcPr>
          <w:p w:rsidR="00102DFE" w:rsidRPr="008148D4" w:rsidRDefault="00102DF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205</w:t>
            </w:r>
          </w:p>
        </w:tc>
      </w:tr>
      <w:tr w:rsidR="00102DFE" w:rsidRPr="008148D4" w:rsidTr="008B6C5C">
        <w:trPr>
          <w:trHeight w:val="255"/>
        </w:trPr>
        <w:tc>
          <w:tcPr>
            <w:tcW w:w="675" w:type="dxa"/>
          </w:tcPr>
          <w:p w:rsidR="00102DFE" w:rsidRPr="008148D4" w:rsidRDefault="00102DF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5</w:t>
            </w:r>
          </w:p>
        </w:tc>
        <w:tc>
          <w:tcPr>
            <w:tcW w:w="8613" w:type="dxa"/>
            <w:noWrap/>
            <w:hideMark/>
          </w:tcPr>
          <w:p w:rsidR="00102DFE" w:rsidRPr="008148D4" w:rsidRDefault="00102DF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214 im. Janiny Krzemińskiej</w:t>
            </w:r>
          </w:p>
        </w:tc>
      </w:tr>
      <w:tr w:rsidR="00102DFE" w:rsidRPr="008148D4" w:rsidTr="008B6C5C">
        <w:trPr>
          <w:trHeight w:val="255"/>
        </w:trPr>
        <w:tc>
          <w:tcPr>
            <w:tcW w:w="675" w:type="dxa"/>
          </w:tcPr>
          <w:p w:rsidR="00102DFE" w:rsidRPr="008148D4" w:rsidRDefault="00102DF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6</w:t>
            </w:r>
          </w:p>
        </w:tc>
        <w:tc>
          <w:tcPr>
            <w:tcW w:w="8613" w:type="dxa"/>
            <w:noWrap/>
            <w:hideMark/>
          </w:tcPr>
          <w:p w:rsidR="00102DFE" w:rsidRPr="008148D4" w:rsidRDefault="00102DF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215</w:t>
            </w:r>
          </w:p>
        </w:tc>
      </w:tr>
      <w:tr w:rsidR="00102DFE" w:rsidRPr="008148D4" w:rsidTr="008B6C5C">
        <w:trPr>
          <w:trHeight w:val="255"/>
        </w:trPr>
        <w:tc>
          <w:tcPr>
            <w:tcW w:w="675" w:type="dxa"/>
          </w:tcPr>
          <w:p w:rsidR="00102DFE" w:rsidRPr="008148D4" w:rsidRDefault="00102DF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7</w:t>
            </w:r>
          </w:p>
        </w:tc>
        <w:tc>
          <w:tcPr>
            <w:tcW w:w="8613" w:type="dxa"/>
            <w:noWrap/>
            <w:hideMark/>
          </w:tcPr>
          <w:p w:rsidR="00102DFE" w:rsidRPr="008148D4" w:rsidRDefault="00102DF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216</w:t>
            </w:r>
          </w:p>
        </w:tc>
      </w:tr>
      <w:tr w:rsidR="00102DFE" w:rsidRPr="008148D4" w:rsidTr="008B6C5C">
        <w:trPr>
          <w:trHeight w:val="255"/>
        </w:trPr>
        <w:tc>
          <w:tcPr>
            <w:tcW w:w="675" w:type="dxa"/>
          </w:tcPr>
          <w:p w:rsidR="00102DFE" w:rsidRPr="008148D4" w:rsidRDefault="00102DF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8</w:t>
            </w:r>
          </w:p>
        </w:tc>
        <w:tc>
          <w:tcPr>
            <w:tcW w:w="8613" w:type="dxa"/>
            <w:noWrap/>
            <w:hideMark/>
          </w:tcPr>
          <w:p w:rsidR="00102DFE" w:rsidRPr="008148D4" w:rsidRDefault="00102DF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222</w:t>
            </w:r>
          </w:p>
        </w:tc>
      </w:tr>
      <w:tr w:rsidR="00102DFE" w:rsidRPr="008148D4" w:rsidTr="008B6C5C">
        <w:trPr>
          <w:trHeight w:val="255"/>
        </w:trPr>
        <w:tc>
          <w:tcPr>
            <w:tcW w:w="675" w:type="dxa"/>
          </w:tcPr>
          <w:p w:rsidR="00102DFE" w:rsidRPr="008148D4" w:rsidRDefault="00102DF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9</w:t>
            </w:r>
          </w:p>
        </w:tc>
        <w:tc>
          <w:tcPr>
            <w:tcW w:w="8613" w:type="dxa"/>
            <w:noWrap/>
            <w:hideMark/>
          </w:tcPr>
          <w:p w:rsidR="00102DFE" w:rsidRPr="008148D4" w:rsidRDefault="00102DF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319</w:t>
            </w:r>
          </w:p>
        </w:tc>
      </w:tr>
      <w:tr w:rsidR="00102DFE" w:rsidRPr="008148D4" w:rsidTr="008B6C5C">
        <w:trPr>
          <w:trHeight w:val="255"/>
        </w:trPr>
        <w:tc>
          <w:tcPr>
            <w:tcW w:w="675" w:type="dxa"/>
          </w:tcPr>
          <w:p w:rsidR="00102DFE" w:rsidRPr="008148D4" w:rsidRDefault="00102DF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10</w:t>
            </w:r>
          </w:p>
        </w:tc>
        <w:tc>
          <w:tcPr>
            <w:tcW w:w="8613" w:type="dxa"/>
            <w:noWrap/>
            <w:hideMark/>
          </w:tcPr>
          <w:p w:rsidR="00102DFE" w:rsidRPr="008148D4" w:rsidRDefault="00102DF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320</w:t>
            </w:r>
          </w:p>
        </w:tc>
      </w:tr>
      <w:tr w:rsidR="00102DFE" w:rsidRPr="008148D4" w:rsidTr="008B6C5C">
        <w:trPr>
          <w:trHeight w:val="255"/>
        </w:trPr>
        <w:tc>
          <w:tcPr>
            <w:tcW w:w="675" w:type="dxa"/>
          </w:tcPr>
          <w:p w:rsidR="00102DFE" w:rsidRPr="008148D4" w:rsidRDefault="00102DF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11</w:t>
            </w:r>
          </w:p>
        </w:tc>
        <w:tc>
          <w:tcPr>
            <w:tcW w:w="8613" w:type="dxa"/>
            <w:noWrap/>
            <w:hideMark/>
          </w:tcPr>
          <w:p w:rsidR="00102DFE" w:rsidRPr="008148D4" w:rsidRDefault="00102DF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336</w:t>
            </w:r>
          </w:p>
        </w:tc>
      </w:tr>
      <w:tr w:rsidR="00102DFE" w:rsidRPr="008148D4" w:rsidTr="008B6C5C">
        <w:trPr>
          <w:trHeight w:val="255"/>
        </w:trPr>
        <w:tc>
          <w:tcPr>
            <w:tcW w:w="675" w:type="dxa"/>
          </w:tcPr>
          <w:p w:rsidR="00102DFE" w:rsidRPr="008148D4" w:rsidRDefault="00102DF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12</w:t>
            </w:r>
          </w:p>
        </w:tc>
        <w:tc>
          <w:tcPr>
            <w:tcW w:w="8613" w:type="dxa"/>
            <w:noWrap/>
            <w:hideMark/>
          </w:tcPr>
          <w:p w:rsidR="00102DFE" w:rsidRPr="008148D4" w:rsidRDefault="00102DF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337</w:t>
            </w:r>
          </w:p>
        </w:tc>
      </w:tr>
      <w:tr w:rsidR="00102DFE" w:rsidRPr="008148D4" w:rsidTr="008B6C5C">
        <w:trPr>
          <w:trHeight w:val="255"/>
        </w:trPr>
        <w:tc>
          <w:tcPr>
            <w:tcW w:w="675" w:type="dxa"/>
          </w:tcPr>
          <w:p w:rsidR="00102DFE" w:rsidRPr="008148D4" w:rsidRDefault="00102DF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13</w:t>
            </w:r>
          </w:p>
        </w:tc>
        <w:tc>
          <w:tcPr>
            <w:tcW w:w="8613" w:type="dxa"/>
            <w:noWrap/>
            <w:hideMark/>
          </w:tcPr>
          <w:p w:rsidR="00102DFE" w:rsidRPr="008148D4" w:rsidRDefault="00102DF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371</w:t>
            </w:r>
          </w:p>
        </w:tc>
      </w:tr>
      <w:tr w:rsidR="00102DFE" w:rsidRPr="008148D4" w:rsidTr="008B6C5C">
        <w:trPr>
          <w:trHeight w:val="255"/>
        </w:trPr>
        <w:tc>
          <w:tcPr>
            <w:tcW w:w="675" w:type="dxa"/>
          </w:tcPr>
          <w:p w:rsidR="00102DFE" w:rsidRPr="008148D4" w:rsidRDefault="00102DF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14</w:t>
            </w:r>
          </w:p>
        </w:tc>
        <w:tc>
          <w:tcPr>
            <w:tcW w:w="8613" w:type="dxa"/>
            <w:noWrap/>
            <w:hideMark/>
          </w:tcPr>
          <w:p w:rsidR="00102DFE" w:rsidRPr="008148D4" w:rsidRDefault="00102DF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390</w:t>
            </w:r>
          </w:p>
        </w:tc>
      </w:tr>
      <w:tr w:rsidR="00102DFE" w:rsidRPr="008148D4" w:rsidTr="008B6C5C">
        <w:trPr>
          <w:trHeight w:val="255"/>
        </w:trPr>
        <w:tc>
          <w:tcPr>
            <w:tcW w:w="675" w:type="dxa"/>
          </w:tcPr>
          <w:p w:rsidR="00102DFE" w:rsidRPr="008148D4" w:rsidRDefault="00102DF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15</w:t>
            </w:r>
          </w:p>
        </w:tc>
        <w:tc>
          <w:tcPr>
            <w:tcW w:w="8613" w:type="dxa"/>
            <w:noWrap/>
            <w:hideMark/>
          </w:tcPr>
          <w:p w:rsidR="00102DFE" w:rsidRPr="008148D4" w:rsidRDefault="00102DF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402</w:t>
            </w:r>
          </w:p>
        </w:tc>
      </w:tr>
      <w:tr w:rsidR="00102DFE" w:rsidRPr="008148D4" w:rsidTr="008B6C5C">
        <w:trPr>
          <w:trHeight w:val="255"/>
        </w:trPr>
        <w:tc>
          <w:tcPr>
            <w:tcW w:w="675" w:type="dxa"/>
          </w:tcPr>
          <w:p w:rsidR="00102DFE" w:rsidRPr="008148D4" w:rsidRDefault="00102DF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16</w:t>
            </w:r>
          </w:p>
        </w:tc>
        <w:tc>
          <w:tcPr>
            <w:tcW w:w="8613" w:type="dxa"/>
            <w:noWrap/>
            <w:hideMark/>
          </w:tcPr>
          <w:p w:rsidR="00102DFE" w:rsidRPr="008148D4" w:rsidRDefault="00102DF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406</w:t>
            </w:r>
          </w:p>
        </w:tc>
      </w:tr>
      <w:tr w:rsidR="00102DFE" w:rsidRPr="008148D4" w:rsidTr="008B6C5C">
        <w:trPr>
          <w:trHeight w:val="255"/>
        </w:trPr>
        <w:tc>
          <w:tcPr>
            <w:tcW w:w="675" w:type="dxa"/>
          </w:tcPr>
          <w:p w:rsidR="00102DFE" w:rsidRPr="008148D4" w:rsidRDefault="00102DF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17</w:t>
            </w:r>
          </w:p>
        </w:tc>
        <w:tc>
          <w:tcPr>
            <w:tcW w:w="8613" w:type="dxa"/>
            <w:noWrap/>
            <w:hideMark/>
          </w:tcPr>
          <w:p w:rsidR="00102DFE" w:rsidRPr="008148D4" w:rsidRDefault="00102DF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415</w:t>
            </w:r>
          </w:p>
        </w:tc>
      </w:tr>
      <w:tr w:rsidR="00102DFE" w:rsidRPr="008148D4" w:rsidTr="008B6C5C">
        <w:trPr>
          <w:trHeight w:val="255"/>
        </w:trPr>
        <w:tc>
          <w:tcPr>
            <w:tcW w:w="675" w:type="dxa"/>
          </w:tcPr>
          <w:p w:rsidR="00102DFE" w:rsidRPr="008148D4" w:rsidRDefault="00102DF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18</w:t>
            </w:r>
          </w:p>
        </w:tc>
        <w:tc>
          <w:tcPr>
            <w:tcW w:w="8613" w:type="dxa"/>
            <w:noWrap/>
            <w:hideMark/>
          </w:tcPr>
          <w:p w:rsidR="00102DFE" w:rsidRPr="008148D4" w:rsidRDefault="00102DF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417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09179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19</w:t>
            </w:r>
          </w:p>
        </w:tc>
        <w:tc>
          <w:tcPr>
            <w:tcW w:w="8613" w:type="dxa"/>
            <w:noWrap/>
          </w:tcPr>
          <w:p w:rsidR="0007418E" w:rsidRPr="008148D4" w:rsidRDefault="0007418E" w:rsidP="0007418E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4</w:t>
            </w:r>
            <w:r>
              <w:rPr>
                <w:sz w:val="24"/>
                <w:szCs w:val="24"/>
              </w:rPr>
              <w:t>35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09179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20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Szkoła Podstawowa z Oddziałami Integracyjnymi nr 82 im. Jana Pawła II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09179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21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 xml:space="preserve">Szkoła Podstawowa nr 150 im. Walerego Wróblewskiego 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09179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22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Szkoła Podstawowa nr 306 im. ks. Jana Twardowskiego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09179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23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Szkoła Podstawowa z Oddziałami Integracyjnymi nr 341 im. Twórców Literatury Dziecięcej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09179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24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Szkoła Podstawowa nr 357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09179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25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Szkoła Podstawowa nr 362 im. prof. Tadeusza Kotarbińskiego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09179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26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Szkoła Podstawowa nr 363 im. prof. Witolda Doroszewskiego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09179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27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Szkoła Podstawowa nr 364 im. Konstancji Markiewicz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09179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28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Zespół Szkolno-Przedszkolny nr 2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09179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29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Zespół Szkolno-Przedszkolny nr 6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09179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30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Zespół Szkolno-Przedszkolny nr 7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09179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31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Zespół Szkół nr 48 im. Armii Krajowej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09179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32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LXXVIII Liceum Ogólnokształcące im. Marii Jasnorzewskiej Pawlikowskiej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Poradnia Psychologiczno-Pedagogiczna nr 20</w:t>
            </w:r>
          </w:p>
        </w:tc>
      </w:tr>
      <w:tr w:rsidR="0007418E" w:rsidRPr="00102DFE" w:rsidTr="00102DFE">
        <w:trPr>
          <w:trHeight w:val="255"/>
        </w:trPr>
        <w:tc>
          <w:tcPr>
            <w:tcW w:w="9288" w:type="dxa"/>
            <w:gridSpan w:val="2"/>
          </w:tcPr>
          <w:p w:rsidR="0007418E" w:rsidRPr="00102DFE" w:rsidRDefault="0007418E" w:rsidP="008B6C5C">
            <w:pPr>
              <w:jc w:val="center"/>
              <w:rPr>
                <w:b/>
                <w:sz w:val="24"/>
                <w:szCs w:val="24"/>
              </w:rPr>
            </w:pPr>
            <w:r w:rsidRPr="00102DFE">
              <w:rPr>
                <w:b/>
                <w:sz w:val="24"/>
                <w:szCs w:val="24"/>
              </w:rPr>
              <w:t>Białołęka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1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jc w:val="both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64 im. Przyjaciół Kubusia Puchatka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2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jc w:val="both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z Oddziałami Integracyjnymi nr 65 "Tarchominek"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jc w:val="both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76 im. Warsa i Sawy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4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jc w:val="both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192 "Wesoły Pędzelek"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5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jc w:val="both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z Oddziałami Integracyjnymi nr 226 "Małego Europejczyka"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6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jc w:val="both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414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7</w:t>
            </w:r>
          </w:p>
        </w:tc>
        <w:tc>
          <w:tcPr>
            <w:tcW w:w="8613" w:type="dxa"/>
            <w:noWrap/>
          </w:tcPr>
          <w:p w:rsidR="0007418E" w:rsidRPr="008148D4" w:rsidRDefault="0007418E" w:rsidP="008148D4">
            <w:pPr>
              <w:jc w:val="both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428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8</w:t>
            </w:r>
          </w:p>
        </w:tc>
        <w:tc>
          <w:tcPr>
            <w:tcW w:w="8613" w:type="dxa"/>
            <w:noWrap/>
          </w:tcPr>
          <w:p w:rsidR="0007418E" w:rsidRPr="008148D4" w:rsidRDefault="0007418E" w:rsidP="008148D4">
            <w:pPr>
              <w:jc w:val="both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429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9</w:t>
            </w:r>
          </w:p>
        </w:tc>
        <w:tc>
          <w:tcPr>
            <w:tcW w:w="8613" w:type="dxa"/>
            <w:noWrap/>
          </w:tcPr>
          <w:p w:rsidR="0007418E" w:rsidRPr="008148D4" w:rsidRDefault="0007418E" w:rsidP="008148D4">
            <w:pPr>
              <w:jc w:val="both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430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10</w:t>
            </w:r>
          </w:p>
        </w:tc>
        <w:tc>
          <w:tcPr>
            <w:tcW w:w="8613" w:type="dxa"/>
            <w:noWrap/>
          </w:tcPr>
          <w:p w:rsidR="0007418E" w:rsidRPr="008148D4" w:rsidRDefault="0007418E" w:rsidP="008148D4">
            <w:pPr>
              <w:jc w:val="both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431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11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Szkoła Podstawowa nr 31 im. Kardynała Stefana Wyszyńskiego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12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jc w:val="both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Szkoła Podstawowa nr 110 im. Kazimierza Jeżewskiego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13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jc w:val="both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Szkoła Podstawowa z Oddziałami Integracyjnymi nr 112 im. Marii Kownackiej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14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jc w:val="both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Szkoła Podstawowa nr 118 im. Przyjaciół Mazowsza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15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Szkoła Podstawowa z Oddziałami Integracyjnymi nr 154 im. Pawła Edmunda Strzeleckiego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16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jc w:val="both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Szkoła Podstawowa nr 231 im. gen. Mariusza Zaruskiego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17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jc w:val="both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Szkoła Podstawowa nr 257 im. prof. Mariana Falskiego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18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jc w:val="both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Szkoła Podstawowa nr 314 im. Przyjaciół Ziemi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19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jc w:val="both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Szkoła Podstawowa z Oddziałami Integracyjnymi nr 342 im. Jana Marcina Szancera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20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jc w:val="both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Szkoła Podstawowa z Oddziałami Integracyjnymi nr 344 im. Powstania Warszawskiego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21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jc w:val="both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Szkoła Podstawowa nr 355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22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jc w:val="both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Szkoła Podstawowa nr 356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23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jc w:val="both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Szkoła Podstawowa nr 365 im. Wojciecha Zawadzkiego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24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jc w:val="both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Szkoła Podstawowa nr 366 im. Jana Pawła II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25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jc w:val="both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Szkoła Podstawowa nr 367 im. Polskich Noblistów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26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jc w:val="both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Szkoła Podstawowa nr 368 im. "Polskich Olimpijczyków"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27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jc w:val="both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CV Liceum Ogólnokształcące im. Zbigniewa Herberta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28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jc w:val="both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Poradnia Psychologiczno-Pedagogiczna nr 21</w:t>
            </w:r>
          </w:p>
        </w:tc>
      </w:tr>
      <w:tr w:rsidR="0007418E" w:rsidRPr="008148D4" w:rsidTr="00102DFE">
        <w:trPr>
          <w:trHeight w:val="255"/>
        </w:trPr>
        <w:tc>
          <w:tcPr>
            <w:tcW w:w="9288" w:type="dxa"/>
            <w:gridSpan w:val="2"/>
          </w:tcPr>
          <w:p w:rsidR="0007418E" w:rsidRPr="00102DFE" w:rsidRDefault="0007418E" w:rsidP="008B6C5C">
            <w:pPr>
              <w:jc w:val="center"/>
              <w:rPr>
                <w:b/>
                <w:sz w:val="24"/>
                <w:szCs w:val="24"/>
              </w:rPr>
            </w:pPr>
            <w:r w:rsidRPr="00102DFE">
              <w:rPr>
                <w:b/>
                <w:sz w:val="24"/>
                <w:szCs w:val="24"/>
              </w:rPr>
              <w:t>Bielany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1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39 "Pod Topolami"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2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49 "Pluszowy Miś"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3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97 "Leśna Polanka"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4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105 "Wesoła Stopiątka"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5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181 "Wesołe Nutki"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6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182 "Tajemniczy Ogród"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7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236 "Mali Odkrywcy"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8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240 im. "Polskich Olimpijczyków"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9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Specjalne nr 245 Dla Dzieci Słabowidzących "Sowy Mądrej Głowy"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10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268 "Słoneczny Promyk"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11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271 "Wróbelka Elemelka"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12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272 im. "Misia Uszatka"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13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287 "Piotrusia Pana"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14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301 "Zaczarowany Świat"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15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306 "Mali Optymyści"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16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307 "Wesołe Ekoludki"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17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308 "Krasnala Hałabały"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18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z Oddziałami Integracyjnymi nr 309 "Baśniowa Kraina"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19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318 "Zielony Zakątek"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20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327 "Kolorowa Kraina"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328 "Akademia pod Czereśnią"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22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334 im. "Jasia i Małgosi"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23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340 "Kasztanowego Ludka"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24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z Oddziałami Integracyjnymi nr 341 "Kota Filemona"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25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346 "Pod Kasztanem"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26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364 "Pod Tęczą"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27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409 "Królestwo Maciusia I"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28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421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29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422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30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Szkoła Podstawowa nr 53 im. gen. Mariusza Zaruskiego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31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Szkoła Podstawowa nr 77 im. Wandy Zieleńczyk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32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Szkoła Podstawowa nr 80 im. Marii Kownackiej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33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Szkoła Podstawowa nr 133 im. Stefana Czarnieckiego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34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Szkoła Podstawowa nr 187 im. Adama Mickiewicza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35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Szkoła Podstawowa nr 209 im. Hanki Ordonówny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36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Szkoła Podstawowa z Oddziałami Integracyjnymi nr 214 im. Stanisława Skrypija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37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Szkoła Podstawowa z Oddziałami Integracyjnymi nr 223 im. Partyzantów Ziemi Kieleckiej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38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Szkoła Podstawowa z Oddziałami Integracyjnymi nr 247 im. Kazimierza Lisieckiego "Dziadka"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39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Szkoła Podstawowa nr 263 im. Powstańców Wielkopolskich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40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Szkoła Podstawowa nr 273 im. dr. Aleksandra Landy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41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Szkoła Podstawowa nr 289 im. Henryka Sienkiewicza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42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Szkoła Podstawowa nr 293 im. Jana Kochanowskiego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43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Szkoła Podstawowa nr 352 im. Jerzego Huberta Wagnera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44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Szkoła Podstawowa nr 369 im. Antoniego Bolesława Dobrowolskiego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45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XXII Liceum Ogólnokształcące z Oddziałami Dwujęzycznymi im. Jose Marti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46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 xml:space="preserve">XXXIX Liceum Ogólnokształcące im. Lotnictwa Polskiego 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47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 xml:space="preserve">XLI Liceum Ogólnokształcące im. Joachima Lelewela 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48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 xml:space="preserve">LIX Liceum Ogólnokształcące Mistrzostwa Sportowego im. Janusza Kusocińskiego 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49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 xml:space="preserve">XCIV Liceum Ogólnokształcące im. gen. Stanisława Maczka 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50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 xml:space="preserve">CXXII Liceum Ogólnokształcące im. Ignacego Domeyki 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51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Zespół Szkół nr 10 im. Stanisława Staszica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52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Zespół Szkół nr 18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53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Zespół Szkół nr 35 im. Zofii Jaroszewicz Kasi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54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Zespół Szkół nr 49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55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Poradnia Psychologiczno-Pedagogiczna nr 10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56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Młodzieżowy Dom Kultury "Bielany"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57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Młodzieżowy Dom Kultury im. Marii Gwizdak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58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Pozaszkolna Placówka Specjalistyczna - Bielańskie Centrum Edukacji Kulturalnej</w:t>
            </w:r>
          </w:p>
        </w:tc>
      </w:tr>
      <w:tr w:rsidR="0007418E" w:rsidRPr="00102DFE" w:rsidTr="00102DFE">
        <w:trPr>
          <w:trHeight w:val="255"/>
        </w:trPr>
        <w:tc>
          <w:tcPr>
            <w:tcW w:w="9288" w:type="dxa"/>
            <w:gridSpan w:val="2"/>
          </w:tcPr>
          <w:p w:rsidR="0007418E" w:rsidRPr="00102DFE" w:rsidRDefault="0007418E" w:rsidP="008B6C5C">
            <w:pPr>
              <w:jc w:val="center"/>
              <w:rPr>
                <w:b/>
                <w:sz w:val="24"/>
                <w:szCs w:val="24"/>
              </w:rPr>
            </w:pPr>
            <w:r w:rsidRPr="00102DFE">
              <w:rPr>
                <w:b/>
                <w:sz w:val="24"/>
                <w:szCs w:val="24"/>
              </w:rPr>
              <w:t>Mokotów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1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28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2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Integracyjne nr 45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3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67 "Służewiaczek"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4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69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5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80 "Słoneczna Dolinka"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6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83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7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108 "Tęczowy Promyk"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8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Integracyjne nr 117 "Przyjazna Kraina"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138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10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139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11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140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12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142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13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144 "Zaczarowany Ołówek"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14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145 "Czterolistna Koniczynka"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15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146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16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147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17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148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18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149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19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151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20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170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21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Specjalne nr 188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22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189 "Na Wierzbnie"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23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190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24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191 im. Marii Kownackiej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25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193 "Mokotowskie Nutki"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26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196 "Kraina Misiów"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27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199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28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228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29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244 "Niegocińskie Skrzaty"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30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270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31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274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32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275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33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278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34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284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35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294 "Promyk Czerniakowa"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36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299 "Bernardyńskie Krasnale"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37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300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38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305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39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311 "Sadybiańskie Świerszcze"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40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317 "Smykolandia"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41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325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42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326 "Chatka Skrzatka"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43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330 "Pod Modrzewiem"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44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344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45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349 "Barcelonka"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46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360 "Słoneczny Domek"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47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391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48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Specjalne nr 393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49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Szkoła Podstawowa nr 33 im. Wojsk Obrony Powietrznej Kraju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50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Szkoła Podstawowa nr 46 im. Stefana Starzyńskiego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51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Szkoła Podstawowa nr 69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52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Szkoła Podstawowa nr 70 z Oddziałami Integracyjnymi im. Bohaterów Monte Cassino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53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Szkoła Podstawowa nr 85 im. Benito Juareza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54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Szkoła Podstawowa nr 98 z Oddziałami Integracyjnymi im. Lucy Maud Montgomery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55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Szkoła Podstawowa nr 103 im. Bohaterów Warszawy 1939-1945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56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Szkoła Podstawowa nr 107 im. Bronisława Malinowskiego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lastRenderedPageBreak/>
              <w:t>57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Szkoła Podstawowa nr 115 im. Wandy Turowskiej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58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Szkoła Podstawowa nr 119 im. 3 Berlińskiego Pułku Piechoty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59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Szkoła Podstawowa nr 146 im. Janusza Korczaka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60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Szkoła Podstawowa nr 157 im. Adama Mickiewicza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61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Szkoła Podstawowa nr 190 im. Orła Białego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62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Szkoła Podstawowa nr 191 im. Józefa Ignacego Kraszewskiego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63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Szkoła Podstawowa nr 202 im. 34 Pułku Strzelców Budziszyńskich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64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Szkoła Podstawowa nr 205 im. Żołnierzy Powstania Warszawskiego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65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Szkoła Podstawowa nr 212 im. Krystyny Krahelskiej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66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Szkoła Podstawowa nr 260 im. Jana Matejki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67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Szkoła Podstawowa nr 271 im. 11 Listopada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68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Szkoła Podstawowa Sportowa nr 272 im. Eugeniusza Lokajskiego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69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Szkoła Podstawowa nr 307 im. Króla Jana III Sobieskiego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70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Szkoła Podstawowa Integracyjna nr 339 im. Raoula Wallenberga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71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 xml:space="preserve">VI Liceum Ogólnokształcące im. Tadeusza Reytana 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72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X Liceum Ogólnokształcące im. Królowej Jadwigi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73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XXVIII Liceum Ogólnokształcące im. Jana Kochanowskiego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74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XXXIV Liceum Ogólnokształcące z Oddziałami Dwujęzycznymi im. Miguela de Cervantesa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75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XLII Liceum Ogólnokształcące im. Marii Konopnickiej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76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XLIII Liceum Ogólnokształcące im. Kazimierza Wielkiego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77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XLIV Liceum Ogólnokształcące im. Antoniego Dobiszewskiego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78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XLIX Liceum Ogólnokształcące z Oddziałami Dwujęzycznymi im. Johanna Wolfganga Goethego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79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LXV Liceum Ogólnokształcące z Oddziałami Integracyjnymi im. gen. Józefa Bema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80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 xml:space="preserve">LXVIII Liceum Ogólnokształcące im. Tytusa Chałubińskiego 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81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CLV Liceum Ogólnokształcące z Oddziałami Dwujęzycznymi im. Bohaterek Powstania Warszawskiego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82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CLVI Liceum Ogólnokształcące Integracyjne „Przy Łazienkach Królewskich”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83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Zespół Szkolno-Przedszkolny nr 1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84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Zespół Szkół nr 3 im. 2 Armii Wojska Polskiego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85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Zespół Szkół nr 27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86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Zespół Szkół nr 39 im. prof. Edmunda Jankowskiego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87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Zespół Szkół nr 59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88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Zespół Szkół Licealnych i Technicznych nr 1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89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Zespół Szkół Hotelarsko-Turystyczno-Gastronomicznych nr 1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90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Zespół Szkół Odzieżowych Fryzjerskich i Kosmetycznych nr 22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91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II Ogród Jordanowski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92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Ognisko Pracy Pozaszkolnej "175"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93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Ognisko Pracy Pozaszkolnej przy Szkole Podstawowej nr 70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94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Młodzieżowy Dom Kultury "Mokotów"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95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Poradnia Psychologiczno-Pedagogiczna nr 7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96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Poradnia Psychologiczno-Pedagogiczna nr 8</w:t>
            </w:r>
          </w:p>
        </w:tc>
      </w:tr>
      <w:tr w:rsidR="0007418E" w:rsidRPr="00102DFE" w:rsidTr="00102DFE">
        <w:trPr>
          <w:trHeight w:val="255"/>
        </w:trPr>
        <w:tc>
          <w:tcPr>
            <w:tcW w:w="9288" w:type="dxa"/>
            <w:gridSpan w:val="2"/>
          </w:tcPr>
          <w:p w:rsidR="0007418E" w:rsidRPr="00102DFE" w:rsidRDefault="0007418E" w:rsidP="008B6C5C">
            <w:pPr>
              <w:jc w:val="center"/>
              <w:rPr>
                <w:b/>
                <w:sz w:val="24"/>
                <w:szCs w:val="24"/>
              </w:rPr>
            </w:pPr>
            <w:r w:rsidRPr="00102DFE">
              <w:rPr>
                <w:b/>
                <w:sz w:val="24"/>
                <w:szCs w:val="24"/>
              </w:rPr>
              <w:t>Ochota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1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59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2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61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3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66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4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z Oddziałami Integracyjnymi nr 70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5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99 im. Misia Wojtka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100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7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101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8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z Oddziałami Integracyjnymi nr 102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9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111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10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114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11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176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12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225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13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239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14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241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15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248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16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255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17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293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18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Integracyjne nr 312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19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315 im. Zbigniewa Rychlickiego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20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Integracyjne nr 404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21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Szkoła Podstawowa nr 10 im. Grzegorza Piramowicza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22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Szkoła Podstawowa nr 23 im. Edwarda Szymańskiego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23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Szkoła Podstawowa z Oddziałami Integracyjnymi nr 61 im. Juliana Przybosia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24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Szkoła Podstawowa nr 97 im. Leona Kruczkowskiego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25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Szkoła Podstawowa nr 152 im. Marii Dąbrowskiej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26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Szkoła Podstawowa nr 175 im. Heleny Marusarzówny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27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Szkoła Podstawowa nr 264 im. Gabrieli Mistral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28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Szkoła Podstawowa z Oddziałami Integracyjnymi nr 280 im. Tytusa Chałubińskiego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29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VII Liceum Ogólnokształcące im. Juliusza Słowackiego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30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 xml:space="preserve">XIV Liceum Ogólnokształcące im. Stanisława Staszica 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31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XXI Liceum Ogólnokształcące im. Hugona Kołłątaja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32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 xml:space="preserve">XLVIII Liceum Ogólnokształcące im. Edwarda Dembowskiego 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33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 xml:space="preserve">CLX Liceum Ogólnokształcące  im. gen. dyw. Stefana Roweckiego „Grota” 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34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Zespół Szkół nr 4 im. Eugeniusza Kwiatkowskiego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35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Zespół Szkół nr 26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36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Zespół Szkół im. inż. Stanisława Wysockiego d. "Kolejówka"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37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Zespół Szkół Samochodowych i Licealnych nr 1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38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Centrum Kształcenia Ustawicznego nr 2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39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III Ogród Jordanowski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40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Młodzieżowy Dom Kultury "Ochota"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41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Międzyszkolny Ośrodek Sportowy nr 7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42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Poradnia Psychologiczno-Pedagogiczna nr 9</w:t>
            </w:r>
          </w:p>
        </w:tc>
      </w:tr>
      <w:tr w:rsidR="0007418E" w:rsidRPr="008148D4" w:rsidTr="00102DFE">
        <w:trPr>
          <w:trHeight w:val="255"/>
        </w:trPr>
        <w:tc>
          <w:tcPr>
            <w:tcW w:w="9288" w:type="dxa"/>
            <w:gridSpan w:val="2"/>
          </w:tcPr>
          <w:p w:rsidR="0007418E" w:rsidRPr="00102DFE" w:rsidRDefault="0007418E" w:rsidP="008B6C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Praga-Południe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1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46 "W Krainie Baśni"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2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48 "Zielony Groszek"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3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51 "Misia Czarodzieja"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4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54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5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57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6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73 "Bajeczka"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7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89 "Niezapominajka"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8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143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9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153 "Słoneczne Przedszkole"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10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162 "Saski Zakątek"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166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12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177 "Bajkowe Przedszkole"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13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178 "Kolorowa Kraina"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14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179 "Pozytywka"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15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180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16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z Oddziałami Integracyjnymi nr 198 "Bajeczne Przedszkole"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17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211 im. Kubusia Puchatka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18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218 "Iskra"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19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220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20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227 "Wesołe Nutki"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21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230 "Kolorowy Zakątek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22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235 "Tęczowe Przedszkole"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23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249 Specjalne dla Dzieci z Upośledzeniem Umysłowym w Stopniu Umiarkowanym i Znacznym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24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250 "Akwarelka"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25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z Oddziałami Integracyjnymi nr 291 im. prof. dr med. Zofii Falkowskiej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26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292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27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295 "Kraina Bajek"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28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296 "Bajkowy Parasol"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29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331 "U Słonia Szczęściarza"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30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370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31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380 "Promyk Gocławia"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32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384 "Tajemniczy Ogród"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33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392 "Wróbelka Elemelka"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34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397 "Ziarenko"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35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407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36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411 "Akademia Króla Stasia"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37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425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38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Szkoła Podstawowa nr 60 im. Powstania Listopadowego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39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Szkoła Podstawowa nr 72 im. Przyjaciół Grochowa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40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Szkoła Podstawowa nr 120 z Oddziałami Integracyjnymi im. Pułków Piechoty "Dzieci Warszawy"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41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 xml:space="preserve">Szkoła Podstawowa Integracyjna nr 135 im. Marii Kownackiej 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42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Szkoła Podstawowa nr 141 im. mjr Henryka Sucharskiego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43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Szkoła Podstawowa nr 143 im. Stefana Starzyńskiego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44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Szkoła Podstawowa nr 163 im. Batalionu "Zośka"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45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 xml:space="preserve">Szkoła Podstawowa nr 168 im. Wiktora Gomulickiego 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46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Szkoła Podstawowa nr 185 im. UNICEF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47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Szkoła Podstawowa nr 215 im. Piotra Wysockiego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48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Szkoła Podstawowa nr 246 im. I Warszawskiej Dywizji Piechoty im. Tadeusza Kościuszki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49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Szkoła Podstawowa nr 255 im. Cypriana Kamila Norwida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50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Szkoła Podstawowa nr 279 im. Batalionów AK "GUSTAW" I "HARNAŚ"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51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Szkoła Podstawowa nr 312 im. Ewy Szelburg-Zarembiny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52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Szkoła Podstawowa nr 373 im. Ignacego Jana Paderewskiego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53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 xml:space="preserve">Szkoła Podstawowa nr 374 im. gen. Piotra Szembeka 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54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 xml:space="preserve">Szkoła Podstawowa nr 375 im. Orląt Lwowskich 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55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Szkoła Podstawowa nr 397 im. Bohaterów Olszynki Grochowskiej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56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IV Liceum Ogólnokształcące im. Adama Mickiewicza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lastRenderedPageBreak/>
              <w:t>57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XIX Liceum Ogólnokształcące im. Powstańców Warszawy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58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XXIII Liceum Ogólnokształcące im. Marii Skłodowskiej-Curie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59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 xml:space="preserve">XXXV Liceum Ogólnokształcące z Oddziałami Dwujęzycznymi im. Bolesława Prusa 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60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XLVII Liceum Ogólnokształcące im. Stanisława Wyspiańskiego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61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LXXII Liceum Ogólnokształcące im. gen. Jakuba Jasińskiego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62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XCIX Liceum Ogólnokształcące z Oddziałami Dwujęzycznymi im. Zbigniewa Herberta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63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Zespół Szkół nr 5 im. Stefana Kisielewskiego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64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Zespół Szkół nr 12 im. Olimpijczyków Polskich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65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Zespół Szkół nr 21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66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Zespół Szkół nr 37 im. Agnieszki Osieckiej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67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Zespół Szkół Gastronomiczno-Hotelarskich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68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Zespół Szkół Spożywczo-Gastronomicznych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69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Centrum Kształcenia Praktycznego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70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Centrum Kształcenia Ustawicznego nr 5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71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Międzyszkolny Ośrodek Sportowy nr 2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72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Ognisko Pracy Pozaszkolnej nr 1 "Jordanek"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73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Ognisko Pracy Pozaszkolnej nr 2 im. dr Henryka Jordana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74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Ognisko Pracy Pozaszkolnej nr 3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75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Ognisko Pracy Pozaszkolnej nr 4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76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Poradnia Psychologiczno-Pedagogiczna nr 4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77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Poradnia Psychologiczno-Pedagogiczna nr 16</w:t>
            </w:r>
          </w:p>
        </w:tc>
      </w:tr>
      <w:tr w:rsidR="0007418E" w:rsidRPr="008148D4" w:rsidTr="00102DFE">
        <w:trPr>
          <w:trHeight w:val="255"/>
        </w:trPr>
        <w:tc>
          <w:tcPr>
            <w:tcW w:w="9288" w:type="dxa"/>
            <w:gridSpan w:val="2"/>
          </w:tcPr>
          <w:p w:rsidR="0007418E" w:rsidRPr="00102DFE" w:rsidRDefault="0007418E" w:rsidP="008B6C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Praga-Północ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1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163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2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164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3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165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4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167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5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169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6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171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7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173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8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174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9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183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10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184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11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185 z Oddziałami Integracyjnymi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12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186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13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217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14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Szkoła Podstawowa z Oddziałami Integracyjnymi nr 30 im. Powstańców 1863 r.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15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Szkoła Podstawowa nr 50 im. Królowej Jadwigi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16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Szkoła Podstawowa z Oddziałami Integracyjnymi nr 73 im. Króla Stefana Batorego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17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Szkoła Podstawowa nr 127 im. Henryka Sienkiewicza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18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Szkoła Podstawowa nr 258 im. gen. Jakuba Jasińskiego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19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color w:val="FF0000"/>
                <w:sz w:val="24"/>
                <w:szCs w:val="24"/>
                <w:highlight w:val="yellow"/>
              </w:rPr>
            </w:pPr>
            <w:r w:rsidRPr="008148D4">
              <w:rPr>
                <w:sz w:val="24"/>
                <w:szCs w:val="24"/>
              </w:rPr>
              <w:t xml:space="preserve">Szkoła Podstawowa z Oddziałami Integracyjnymi nr 354 im. Adama Asnyka 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20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color w:val="FF0000"/>
                <w:sz w:val="24"/>
                <w:szCs w:val="24"/>
                <w:highlight w:val="yellow"/>
              </w:rPr>
            </w:pPr>
            <w:r w:rsidRPr="008148D4">
              <w:rPr>
                <w:sz w:val="24"/>
                <w:szCs w:val="24"/>
              </w:rPr>
              <w:t xml:space="preserve">Szkoła Podstawowa nr 395 im. Rotmistrza Witolda Pileckiego 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21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 xml:space="preserve">VIII Liceum Ogólnokształcące im. Władysława IV 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22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LXXVI Liceum Ogólnokształcące im. Marszałka Józefa Piłsudskiego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23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Zespół Szkół nr 11 im. Władysława Grabskiego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24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Zespół Szkół nr 14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25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Zespół Szkół nr 33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Zespół Szkół nr 40 im. Stefana Starzyńskiego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27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Zespół Szkół nr 73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28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VII Ogród Jordanowski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29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Poradnia Psychologiczno-Pedagogiczna nr 5</w:t>
            </w:r>
          </w:p>
        </w:tc>
      </w:tr>
      <w:tr w:rsidR="0007418E" w:rsidRPr="008148D4" w:rsidTr="00102DFE">
        <w:trPr>
          <w:trHeight w:val="255"/>
        </w:trPr>
        <w:tc>
          <w:tcPr>
            <w:tcW w:w="9288" w:type="dxa"/>
            <w:gridSpan w:val="2"/>
          </w:tcPr>
          <w:p w:rsidR="0007418E" w:rsidRPr="00102DFE" w:rsidRDefault="0007418E" w:rsidP="008B6C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Rembertów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1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158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2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160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3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243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4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376 z Oddziałami Integracyjnymi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5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423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6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 xml:space="preserve">Szkoła Podstawowa z Oddziałami Integracyjnymi nr 189 im. Marszałka Józefa Piłsudskiego 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7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 xml:space="preserve">Szkoła Podstawowa nr 217 z Oddziałami Integracyjnymi im. Obrońców Radiostacji AK w Rembertowie 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8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Szkoła Podstawowa nr 376 im. Bohaterów Westerplatte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9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LI Liceum Ogólnokształcące im. Tadeusza Kościuszki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10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Zespół Szkół nr 74</w:t>
            </w:r>
          </w:p>
        </w:tc>
      </w:tr>
      <w:tr w:rsidR="0007418E" w:rsidRPr="008148D4" w:rsidTr="00102DFE">
        <w:trPr>
          <w:trHeight w:val="255"/>
        </w:trPr>
        <w:tc>
          <w:tcPr>
            <w:tcW w:w="9288" w:type="dxa"/>
            <w:gridSpan w:val="2"/>
          </w:tcPr>
          <w:p w:rsidR="0007418E" w:rsidRPr="00102DFE" w:rsidRDefault="0007418E" w:rsidP="008B6C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Śródmieście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1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1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2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2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3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3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4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4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5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5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6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Integracyjne nr 6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7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z Oddziałami Integracyjnymi nr 7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8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Integracyjne nr 8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9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9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10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10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11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11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12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12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13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13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14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14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15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16 "Zaczarowany Zakątek"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16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17 "Kółko Graniaste"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17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19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18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z Oddziałami Integracyjnymi nr 20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19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21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20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23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21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24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22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25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23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26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24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30 "Zielona Łódeczka"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25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31 im. Zdzisława Witwickiego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26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32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27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33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28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34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29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35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30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36 "Odkrywcy Nowego Świata"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31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Integracyjne nr 38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42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33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44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34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72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35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82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36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122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37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129 "Raj na Skarpie"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38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206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39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Specjalne nr 208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40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Szkoła Podstawowa nr 1 im. Gustawa Morcinka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41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Szkoła Podstawowa nr 12 im. Powstańców Śląskich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42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Szkoła Podstawowa nr 29 im. Giuseppe Garibaldiego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43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Szkoła Podstawowa nr 32 z Oddziałami Integracyjnymi im. Małego Powstańca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44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Szkoła Podstawowa nr 41 z Oddziałami Integracyjnymi im. Stanisława Staszica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45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Szkoła Podstawowa nr 48 im. Adama Próchnika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46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Szkoła Podstawowa nr 75 im. Marii Konopnickiej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47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Szkoła Podstawowa nr 158 im. Jana Kilińskiego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48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Szkoła Podstawowa nr 203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49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Szkoła Podstawowa nr 210 im. Bohaterów Pawiaka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50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Szkoła Podstawowa nr 211 z Oddziałami Integracyjnymi im. Janusza Korczaka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51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Szkoła Podstawowa nr 220 im. Stanisława Kopczyńskiego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52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 xml:space="preserve">II Liceum Ogólnokształcące z Oddziałami Dwujęzycznymi im. Stefana Batorego 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53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V Liceum Ogólnokształcące im. Księcia Józefa Poniatowskiego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54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 xml:space="preserve">IX Liceum Ogólnokształcące im. Klementyny Hoffmanowej 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55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XI Liceum Ogólnokształcące im. Mikołaja Reja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56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 xml:space="preserve">XV Liceum Ogólnokształcące z Oddziałami Dwujęzycznymi im. Narcyzy Żmichowskiej 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57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XVII Liceum Ogólnokształcące z Oddziałami Dwujęzycznymi im. Andrzeja Frycza-Modrzewskiego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58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XVIII Liceum Ogólnokształcące im. Jana Zamoyskiego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59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XXVII Liceum Ogólnokształcące im. Tadeusza Czackiego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60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XXXVII Liceum Ogólnokształcące im. Jarosława Dąbrowskiego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61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 xml:space="preserve">LXII Liceum Ogólnokształcące Mistrzostwa Sportowego im. Generała Broni Władysława Andersa 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62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 xml:space="preserve">LXVII Liceum Ogólnokształcące im. Jana Nowaka-Jeziorańskiego 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63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 xml:space="preserve">LXXV Liceum Ogólnokształcące im. Jana III Sobieskiego 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64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LXXXI Liceum Ogólnokształcące im. Aleksandra Fredry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65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 xml:space="preserve">CLVII Liceum Ogólnokształcące im. Marii Skłodowskiej-Curie 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66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Technikum Kinematograficzno – Komputerowe im. Krzysztofa Kieślowskiego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67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Zespół Szkolno-Przedszkolny nr 8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68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Zespół Szkół nr 22 im. Emiliana Konopczyńskiego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69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Zespół Szkół nr 23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70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Zespół Szkół Licealnych i Ekonomicznych nr 1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71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Zespół Szkół Architektoniczno-Budowlanych i Licealnych im. Stanisława Noakowskiego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72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Zespół Szkół Gastronomicznych im. prof. Eugeniusza Pijanowskiego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73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Zespół Szkół Poligraficznych im. Marszałka Józefa Piłsudskiego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74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Centrum Kształcenia Ustawicznego nr 1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75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Międzyszkolny Ośrodek Sportowy nr 3 im. Janusza Kusocińskiego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76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Młodzieżowy Dom Kultury "Muranów" im. C. K. Norwida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lastRenderedPageBreak/>
              <w:t>77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Młodzieżowy Dom Kultury im. Władysława Broniewskiego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78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Poradnia Psychologiczno-Pedagogiczna nr 1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79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Poradnia Psychologiczno-Pedagogiczna nr 11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80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Poradnia Psychologiczno-Pedagogiczna nr 12</w:t>
            </w:r>
          </w:p>
        </w:tc>
      </w:tr>
      <w:tr w:rsidR="0007418E" w:rsidRPr="008148D4" w:rsidTr="00102DFE">
        <w:trPr>
          <w:trHeight w:val="255"/>
        </w:trPr>
        <w:tc>
          <w:tcPr>
            <w:tcW w:w="9288" w:type="dxa"/>
            <w:gridSpan w:val="2"/>
          </w:tcPr>
          <w:p w:rsidR="0007418E" w:rsidRPr="00102DFE" w:rsidRDefault="0007418E" w:rsidP="008B6C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Targówek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1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18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2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81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3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88 "Pod Zielonym Listkiem"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4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90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5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91 "Zaczarowany Ogród"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6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94 "Kraina Słonecznych Marzeń"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7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95 z Oddziałami Integracyjnymi im. Króla Maciusia I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8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103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9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106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10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113 "Przedszkole w Tęczowym Kręgu"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11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115 "Przedszkole Pod Klonem"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12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119 "W Zielonym Ogrodzie"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13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Integracyjne nr 120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14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123 "Ocean Marzeń"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15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125 "Pod Złotym Promykiem"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16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128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17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150 "Przystanek Uśmiech"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18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154 "Pod Wesołą Truskaweczką"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19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155 "Roztańczona Kraina"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20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156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21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157 "Przedszkole z Serduszkiem"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22</w:t>
            </w:r>
          </w:p>
        </w:tc>
        <w:tc>
          <w:tcPr>
            <w:tcW w:w="8613" w:type="dxa"/>
            <w:noWrap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432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23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Szkoła Podstawowa nr 28 im. Stefana Żeromskiego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24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Szkoła Podstawowa nr 42 z Oddziałami Integracyjnymi im. Konstantego Ildefonsa Gałczyńskiego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25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Szkoła Podstawowa nr 52 im. Macieja Aleksego Dawidowskiego "Alka"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26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Szkoła Podstawowa nr 58 im. Tadeusza Gajcego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27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Szkoła Podstawowa nr 84 im. Waleriana Łukasińskiego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28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Szkoła Podstawowa nr 114 z Oddziałami Integracyjnymi im. Jędrzeja Cierniaka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29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Szkoła Podstawowa z Oddziałami Integracyjnymi nr 275 im. Artura Oppmana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30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Szkoła Podstawowa nr 277 im. Elizy Orzeszkowej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31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Szkoła Podstawowa nr 285 im. Jana Marcina Szancera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32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Szkoła Podstawowa nr 298 im. Jana Kasprowicza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33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Szkoła Podstawowa nr 377 im. majora Henryka Dobrzańskiego „Hubala”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34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Szkoła Podstawowa nr 378 im. Ignacego Jana Paderewskiego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35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Szkoła Podstawowa nr 379 im. Szarych Szeregów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36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 xml:space="preserve">Szkoła Podstawowa nr 380 im. Jana Pawła II 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37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XIII Liceum Ogólnokształcące z Oddziałami Dwujęzycznymi im. płk. Leopolda Lisa-Kuli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38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XLVI Liceum Ogólnokształcące z Oddziałami Dwujęzycznymi im. Stefana Czarnieckiego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39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 xml:space="preserve">CXXXVII Liceum Ogólnokształcące z Oddziałami Dwujęzycznymi im. Roberta Schumana 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40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Zespół Szkół z Oddziałami Integracyjnymi nr 41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lastRenderedPageBreak/>
              <w:t>41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Zespół Szkół nr 34 im. Mieszka I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42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Zespół Szkół im. Piotra Wysockiego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43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VIII Ogród Jordanowski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44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Poradnia Psychologiczno-Pedagogiczna nr 13</w:t>
            </w:r>
          </w:p>
        </w:tc>
      </w:tr>
      <w:tr w:rsidR="0007418E" w:rsidRPr="008148D4" w:rsidTr="00102DFE">
        <w:trPr>
          <w:trHeight w:val="255"/>
        </w:trPr>
        <w:tc>
          <w:tcPr>
            <w:tcW w:w="9288" w:type="dxa"/>
            <w:gridSpan w:val="2"/>
          </w:tcPr>
          <w:p w:rsidR="0007418E" w:rsidRPr="00102DFE" w:rsidRDefault="0007418E" w:rsidP="008B6C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Ursus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1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112 "Leśne Skrzaty"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2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Integracyjne nr 137 im. Janusza Korczaka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3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168 "Misiowa Gromadka"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4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194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5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200 "Gąski Balbinki"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6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219 "Niezapominajka"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7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343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8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413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9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z Oddziałami Integracyjnymi nr 418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10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Szkoła Podstawowa z Oddziałami Integracyjnymi nr 2 im. Jana Pawła II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11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Szkoła Podstawowa nr 4 im. Władysława Broniewskiego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12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Szkoła Podstawowa nr 11 im. I Dywizji Kościuszkowskiej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13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Szkoła Podstawowa z Oddziałami Integracyjnymi nr 14 im. Bohaterów Warszawy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14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Szkoła Podstawowa nr 381 im. Krzysztofa Kamila Baczyńskiego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15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 xml:space="preserve">Szkoła Podstawowa nr 382 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16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Szkoła Podstawowa nr 383 im. Ks. Stefana Kardynała Wyszyńskiego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17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 xml:space="preserve">LVI Liceum Ogólnokształcące im. Leona Kruczkowskiego 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18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Zespół Szkół nr 42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19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Poradnia Psychologiczno-Pedagogiczna nr 15</w:t>
            </w:r>
          </w:p>
        </w:tc>
      </w:tr>
      <w:tr w:rsidR="0007418E" w:rsidRPr="008148D4" w:rsidTr="0009179C">
        <w:trPr>
          <w:trHeight w:val="255"/>
        </w:trPr>
        <w:tc>
          <w:tcPr>
            <w:tcW w:w="9288" w:type="dxa"/>
            <w:gridSpan w:val="2"/>
          </w:tcPr>
          <w:p w:rsidR="0007418E" w:rsidRPr="0052427A" w:rsidRDefault="0007418E" w:rsidP="008B6C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Ursynów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1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50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2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52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3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55 im. "Polskich Podróżników"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4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79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5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126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6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159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7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201 "Misia Ursynka"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8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Specjalne nr 213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9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267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10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282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11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283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12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286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13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351 im. Wandy Chotomskiej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14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352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15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366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16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385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17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Integracyjne nr 394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18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395 im. Barbary Lewandowskiej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19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400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20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401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21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412 z Oddziałami Integracyjnymi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22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Szkoła Podstawowa nr 16 im. Tony Halika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23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Szkoła Podstawowa nr 81 im. Lucjana Rudnickiego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Szkoła Podstawowa nr 96 im. Ireny Kosmowskiej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25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Szkoła Podstawowa nr 100 im. płk. Francesco Nullo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26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Szkoła Podstawowa nr 303 im. Fryderyka Chopina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27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Szkoła Podstawowa nr 310 im. Michała Byliny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28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Szkoła Podstawowa nr 313 im. Polskich Odkrywców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29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Szkoła Podstawowa z Oddziałami Integracyjnymi nr 318 im. Jana Christiana Andersena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30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Szkoła Podstawowa nr 319 im. Marii Kann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31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Szkoła Podstawowa nr 322 im. Jana Brzechwy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32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Szkoła Podstawowa nr 323 im. Polskich Olimpijczyków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33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Szkoła Podstawowa z Oddziałami Integracyjnymi nr 330 im. Nauczycieli Tajnego Nauczania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34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Szkoła Podstawowa nr 336 im. Janka Bytnara "Rudego"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35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Szkoła Podstawowa nr 340 im. Profesora Bogusława Molskiego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36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Szkoła Podstawowa z Oddziałami Integracyjnymi nr 343 im. Matki Teresy z Kalkuty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37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Szkoła Podstawowa nr 384 im. Stanisława Staszica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38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LXIII Liceum Ogólnokształcące im. Lajosa Kossutha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39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LXX Liceum Ogólnokształcące im. Aleksandra Kamińskiego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40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CLVIII Liceum Ogólnokształcące z Oddziałami Dwujęzycznymi im. Księżnej Izabeli Czartoryskiej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41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Poradnia Psychologiczno-Pedagogiczna nr 18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42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Poradnia Psychologiczno-Pedagogiczna nr 19</w:t>
            </w:r>
          </w:p>
        </w:tc>
      </w:tr>
      <w:tr w:rsidR="0007418E" w:rsidRPr="008148D4" w:rsidTr="0009179C">
        <w:trPr>
          <w:trHeight w:val="255"/>
        </w:trPr>
        <w:tc>
          <w:tcPr>
            <w:tcW w:w="9288" w:type="dxa"/>
            <w:gridSpan w:val="2"/>
          </w:tcPr>
          <w:p w:rsidR="0007418E" w:rsidRPr="0052427A" w:rsidRDefault="0007418E" w:rsidP="008B6C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Wawer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1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84 "Promyk"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2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85 "Leśny Zakątek"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3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z Oddziałami Integracyjnymi nr 86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4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107 "Bajkowe Przedszkole"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5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110 im. Warszawskiej Syrenki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6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233 "Zielony Domek"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7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264 "Pluszowego Misia"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8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338 "Sosnowa Stacyjka"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9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 xml:space="preserve">Szkoła Podstawowa nr 76  im. 13 Dywizji Piechoty Strzelców Kresowych 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10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 xml:space="preserve">Szkoła Podstawowa nr 86 im. Bronisława Czecha 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11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Szkoła Podstawowa nr 109 im. Batalionów Chłopskich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12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Szkoła Podstawowa nr 124 im. Stanisława Jachowicza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13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Szkoła Podstawowa nr 138 z Oddziałami Integracyjnymi im. Józefa Horsta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14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 xml:space="preserve">Szkoła Podstawowa nr 140 im. Kazimierza Jeżewskiego 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15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 xml:space="preserve">Szkoła Podstawowa nr 195 im. Króla Maciusia I 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16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 xml:space="preserve">Szkoła Podstawowa nr 204 im. 19 Pułku Ułanów Wołyńskich 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17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Szkoła Podstawowa z Oddziałami Integracyjnymi nr 216 "Klonowego Liścia"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18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Szkoła Podstawowa nr 218 im. Michała Kajki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19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XXV Liceum Ogólnokształcące im. Józefa Wybickiego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20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 xml:space="preserve">XXVI Liceum Ogólnokształcące im. gen. Henryka Jankowskiego „Kuby” 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21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Zespół Szkolno-Przedszkolny nr 9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22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Poradnia Psychologiczno-Pedagogiczna nr 17</w:t>
            </w:r>
          </w:p>
        </w:tc>
      </w:tr>
      <w:tr w:rsidR="0007418E" w:rsidRPr="008148D4" w:rsidTr="0009179C">
        <w:trPr>
          <w:trHeight w:val="255"/>
        </w:trPr>
        <w:tc>
          <w:tcPr>
            <w:tcW w:w="9288" w:type="dxa"/>
            <w:gridSpan w:val="2"/>
          </w:tcPr>
          <w:p w:rsidR="0007418E" w:rsidRPr="0052427A" w:rsidRDefault="0007418E" w:rsidP="008B6C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Wesoła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1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259 "Leśna Bajka"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2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260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3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261 "Pod Dębami"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262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5</w:t>
            </w:r>
          </w:p>
        </w:tc>
        <w:tc>
          <w:tcPr>
            <w:tcW w:w="8613" w:type="dxa"/>
            <w:noWrap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434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6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Szkoła Podstawowa nr 171 im. Stanisława Staszica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7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Szkoła Podstawowa nr 172 im. Polskiej Organizacji Wojskowej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8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Szkoła Podstawowa nr 173 im. Górników Polskich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9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Szkoła Podstawowa nr 174 z Oddziałami Integracyjnymi im. Tadeusza Kościuszki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10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Szkoła Podstawowa nr 353 im. "Wielkich Odkrywców"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11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 xml:space="preserve">Szkoła Podstawowa nr 385 im. Marszałka Józefa Piłsudskiego 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12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Poradnia Psychologiczno-Pedagogiczna nr 23</w:t>
            </w:r>
          </w:p>
        </w:tc>
      </w:tr>
      <w:tr w:rsidR="0007418E" w:rsidRPr="008148D4" w:rsidTr="0009179C">
        <w:trPr>
          <w:trHeight w:val="255"/>
        </w:trPr>
        <w:tc>
          <w:tcPr>
            <w:tcW w:w="9288" w:type="dxa"/>
            <w:gridSpan w:val="2"/>
          </w:tcPr>
          <w:p w:rsidR="0007418E" w:rsidRPr="0052427A" w:rsidRDefault="0007418E" w:rsidP="008B6C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Wilanów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1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56 "Wesołe Kubusie"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2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416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3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420 "Nasza Bajka"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4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424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5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427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6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 xml:space="preserve">Szkoła Podstawowa nr 169 im. Orła Białego 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7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 xml:space="preserve">Szkoła Podstawowa nr 300 im. Wandy Rutkiewicz 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8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Szkoła Podstawowa nr 358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9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Zespół Szkolno-Przedszkolny nr 3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10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Zespół Szkół nr 79 im. Stanisława Kostki Potockiego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11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Poradnia Psychologiczno-Pedagogiczna nr 24</w:t>
            </w:r>
          </w:p>
        </w:tc>
      </w:tr>
      <w:tr w:rsidR="0007418E" w:rsidRPr="008148D4" w:rsidTr="0009179C">
        <w:trPr>
          <w:trHeight w:val="255"/>
        </w:trPr>
        <w:tc>
          <w:tcPr>
            <w:tcW w:w="9288" w:type="dxa"/>
            <w:gridSpan w:val="2"/>
          </w:tcPr>
          <w:p w:rsidR="0007418E" w:rsidRPr="0052427A" w:rsidRDefault="0007418E" w:rsidP="008B6C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Włochy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1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22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2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29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3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60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4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71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5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77 "Akademia Pana Kleksa"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6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78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7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313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8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Integracyjne nr 314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9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419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10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Szkoła Podstawowa nr 66 im. ks. Juliana Chrościckiego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11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Szkoła Podstawowa nr 88 im. Gabriela Narutowicza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12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Szkoła Podstawowa z Oddziałami Integracyjnymi nr 87 im. 7 PP AK "Garłuch"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13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Szkoła Podstawowa nr 94 im. I Marszałka Polski Józefa Piłsudskiego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14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 xml:space="preserve">CLIX Liceum Ogólnokształcące im. Króla Jana III Sobieskiego  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15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Zespół Szkolno-Przedszkolny nr 5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16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Zespół Szkół nr 17 im. Zawiszaków Proporca "Victoria"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17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Zespół Szkół im. Bohaterów Narwiku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18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Poradnia Psychologiczno-Pedagogiczna nr 22</w:t>
            </w:r>
          </w:p>
        </w:tc>
      </w:tr>
      <w:tr w:rsidR="0007418E" w:rsidRPr="008148D4" w:rsidTr="0009179C">
        <w:trPr>
          <w:trHeight w:val="255"/>
        </w:trPr>
        <w:tc>
          <w:tcPr>
            <w:tcW w:w="9288" w:type="dxa"/>
            <w:gridSpan w:val="2"/>
          </w:tcPr>
          <w:p w:rsidR="0007418E" w:rsidRPr="0052427A" w:rsidRDefault="0007418E" w:rsidP="008B6C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Wola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1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z Oddziałami Integracyjnymi nr 37 "Bajkowy Świat"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2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47 "Mali Artyści"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3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58 im. Czesława Janczarskiego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4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62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5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74 "Przy Zielonym Wzgórzu"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6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93 "Baśniowy Dworek na Kole"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7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116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118 z Oddziałami Integracyjnymi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9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124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10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z Oddziałami Integracyjnymi nr 127 im. Wandy Chotomskiej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11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133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12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134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13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135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14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136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15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172 im. Danuty Wawiłow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16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Integracyjne nr 209 "Zaczarowane Ziarenko"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17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234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18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237 im. Warszawskiej Syrenki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19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238 "Tęczowy Pajacyk"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20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253 "Akademia Pana Kleksa"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21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263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22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269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23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273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24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289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25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z Oddziałami Integracyjnymi nr 310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26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350 "Jaśminowy Gaj"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27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403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28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426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29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Szkoła Podstawowa nr 25 im. Komisji Edukacji Narodowej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30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Szkoła Podstawowa nr 26 im. Mirosława Biernackiego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31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Szkoła Podstawowa nr 63 im. Zawiszy Czarnego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32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Szkoła Podstawowa nr 132 im. Sándora Petöfiego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33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Szkoła Podstawowa nr 139 im. Ludwiki Wawrzyńskiej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34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Szkoła Podstawowa nr 148 im. Hugona Kołłątaja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35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Szkoła Podstawowa nr 166 im. Żwirki i Wigury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36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Szkoła Podstawowa nr 221 z Oddziałami Integracyjnymi im. Barbary Bronisławy Czarnowskiej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37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Szkoła Podstawowa nr 222 im. Jana Brzechwy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38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Szkoła Podstawowa nr 225 im. Józefa Gardeckiego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39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Szkoła Podstawowa nr 234 im. Juliana Tuwima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40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Szkoła Podstawowa nr 236 z Oddziałami Integracyjnymi im. Ireny Sendlerowej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41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Szkoła Podstawowa nr 238 im. Christo Botewa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42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Szkoła Podstawowa Integracyjna nr 317 im. Edmunda Bojanowskiego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43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Szkoła Podstawowa nr 351 im. Bolesława Prusa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44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Szkoła Podstawowa nr 386 im. Marszałka Józefa Piłsudskiego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45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Szkoła Podstawowa nr 387 im. Szarych Szeregów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46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Szkoła Podstawowa nr 388 im. Jana Pawła II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47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Szkoła Podstawowa nr 389 im. Stefana Starzyńskiego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48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III Liceum Ogólnokształcące im. gen. Józefa Sowińskiego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49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XII Liceum Ogólnokształcące im. Henryka Sienkiewicza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50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XXIV Liceum Ogólnokształcące im. Cypriana Kamila Norwida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51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XXX Liceum Ogólnokształcące im. Jana Śniadeckiego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52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 xml:space="preserve">XXXIII Liceum Ogólnokształcące Dwujęzyczne im. Mikołaja Kopernika 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53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XL Liceum Ogólnokształcące z Oddziałami Dwujęzycznymi im. Stefana Żeromskiego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54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XLV Liceum Ogólnokształcące im. Romualda Traugutta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lastRenderedPageBreak/>
              <w:t>55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LXXXVI Liceum Ogólnokształcące im. Batalionu "Zośka"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56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CXIX Liceum Ogólnokształcące im. Jacka Kuronia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57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CLXI Liceum Ogólnokształcące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58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Zespół Szkół nr 7 im. Szczepana Bońkowskiego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59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Zespół Szkół nr 32 im. Krzysztofa Kamila Baczyńskiego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60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Zespół Szkół nr 36 im. Marcina Kasprzaka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61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Zespół Szkół im. Michała Konarskiego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62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Zespół Szkół Samochodowych i Licealnych nr 2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63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Zespół Szkół Stenotypii i Języków Obcych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64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Zespół Szkół Fototechnicznych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65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Zespół Wolskich Placówek Edukacji Kulturalnej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66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Centrum Kształcenia Zawodowego i Ustawicznego nr 1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67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Międzyszkolny Ośrodek Sportowy nr 6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68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Poradnia Psychologiczno-Pedagogiczna nr 2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69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Zespół Poradni Psychologiczno-Pedagogicznych nr 1</w:t>
            </w:r>
          </w:p>
        </w:tc>
      </w:tr>
      <w:tr w:rsidR="0007418E" w:rsidRPr="008148D4" w:rsidTr="0009179C">
        <w:trPr>
          <w:trHeight w:val="255"/>
        </w:trPr>
        <w:tc>
          <w:tcPr>
            <w:tcW w:w="9288" w:type="dxa"/>
            <w:gridSpan w:val="2"/>
          </w:tcPr>
          <w:p w:rsidR="0007418E" w:rsidRPr="0052427A" w:rsidRDefault="0007418E" w:rsidP="008B6C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Żoliborz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1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87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2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96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3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109 "Ludeczkowo"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4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130 im. Marii Kownackiej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5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131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6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132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7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197 "Do-Re-Mi"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8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212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9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Integracyjne nr 247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10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z Oddziałami Integracyjnymi nr 288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11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361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12</w:t>
            </w:r>
          </w:p>
        </w:tc>
        <w:tc>
          <w:tcPr>
            <w:tcW w:w="8613" w:type="dxa"/>
            <w:noWrap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Przedszkole nr 433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13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Szkoła Podstawowa nr 65 im. Władysława Orkana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14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Szkoła Podstawowa z Oddziałami Integracyjnymi nr 68 im. Artura Oppmana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15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Szkoła Podstawowa nr 92 im. Jana Brzechwy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16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Szkoła Podstawowa nr 267 im. Juliusza Słowackiego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17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Szkoła Podstawowa nr 391 im. Macieja Aleksego Dawidowskiego ps. ""Alek"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18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 xml:space="preserve">Szkoła Podstawowa nr 392 im. Jana Bytnara ps. "Rudy" 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19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I Liceum Ogólnokształcące z Oddziałami Integracyjnymi im. Bolesława Limanowskiego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20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 xml:space="preserve">XVI Liceum Ogólnokształcące z Oddziałami Dwujęzycznymi im. Stefanii Sempołowskiej 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21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LXIV Liceum Ogólnokształcące im. Stanisława Ignacego Witkiewicza "Witkacego"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22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Zespół Szkół nr 28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23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Zespół Szkół nr 31 im. Jana Kilińskiego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24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Zespół Szkół Elektronicznych i Licealnych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25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Zespół Szkół Samochodowych i Licealnych nr 3 im. Ignacego Jana Paderewskiego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26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Ognisko Pracy Pozaszkolnej "Żoliborz"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27</w:t>
            </w:r>
          </w:p>
        </w:tc>
        <w:tc>
          <w:tcPr>
            <w:tcW w:w="8613" w:type="dxa"/>
            <w:noWrap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Poradnia Psychologiczno-Pedagogiczna nr 3</w:t>
            </w:r>
          </w:p>
        </w:tc>
      </w:tr>
      <w:tr w:rsidR="0007418E" w:rsidRPr="008148D4" w:rsidTr="0009179C">
        <w:trPr>
          <w:trHeight w:val="255"/>
        </w:trPr>
        <w:tc>
          <w:tcPr>
            <w:tcW w:w="9288" w:type="dxa"/>
            <w:gridSpan w:val="2"/>
          </w:tcPr>
          <w:p w:rsidR="0007418E" w:rsidRPr="0052427A" w:rsidRDefault="0007418E" w:rsidP="008B6C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Powiat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1</w:t>
            </w:r>
          </w:p>
        </w:tc>
        <w:tc>
          <w:tcPr>
            <w:tcW w:w="8613" w:type="dxa"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 xml:space="preserve">Przedszkole Specjalne nr 68 w Mazowieckim Centrum Rehabilitacji "STOCER" </w:t>
            </w:r>
          </w:p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Sp. z o.o.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2</w:t>
            </w:r>
          </w:p>
        </w:tc>
        <w:tc>
          <w:tcPr>
            <w:tcW w:w="8613" w:type="dxa"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 xml:space="preserve">Szkoła Podstawowa Specjalna nr 6 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8613" w:type="dxa"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 xml:space="preserve">Szkoła Podstawowa Specjalna nr 22 w Narodowym Instytucie Geriatrii, Reumatologii i Rehabilitacji im. prof. dr hab. med. Eleonory Reicher 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4</w:t>
            </w:r>
          </w:p>
        </w:tc>
        <w:tc>
          <w:tcPr>
            <w:tcW w:w="8613" w:type="dxa"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 xml:space="preserve">Szkoła Podstawowa Specjalna nr 99 im. Małego Powstańca 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5</w:t>
            </w:r>
          </w:p>
        </w:tc>
        <w:tc>
          <w:tcPr>
            <w:tcW w:w="8613" w:type="dxa"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 xml:space="preserve">Szkoła Podstawowa Specjalna nr 111 im. Stefana  Starzyńskiego 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6</w:t>
            </w:r>
          </w:p>
        </w:tc>
        <w:tc>
          <w:tcPr>
            <w:tcW w:w="8613" w:type="dxa"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 xml:space="preserve">Szkoła Podstawowa Specjalna nr 123 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7</w:t>
            </w:r>
          </w:p>
        </w:tc>
        <w:tc>
          <w:tcPr>
            <w:tcW w:w="8613" w:type="dxa"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 xml:space="preserve">Szkoła Podstawowa Specjalna nr 147 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8</w:t>
            </w:r>
          </w:p>
        </w:tc>
        <w:tc>
          <w:tcPr>
            <w:tcW w:w="8613" w:type="dxa"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 xml:space="preserve">Szkoła Podstawowa Specjalna nr 167 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9</w:t>
            </w:r>
          </w:p>
        </w:tc>
        <w:tc>
          <w:tcPr>
            <w:tcW w:w="8613" w:type="dxa"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 xml:space="preserve">Szkoła Podstawowa Specjalna nr 177  im. Marii Konopnickiej 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10</w:t>
            </w:r>
          </w:p>
        </w:tc>
        <w:tc>
          <w:tcPr>
            <w:tcW w:w="8613" w:type="dxa"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 xml:space="preserve">Szkoła Podstawowa Specjalna nr 213 im. Ireny Sendlerowej 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11</w:t>
            </w:r>
          </w:p>
        </w:tc>
        <w:tc>
          <w:tcPr>
            <w:tcW w:w="8613" w:type="dxa"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 xml:space="preserve">Szkoła Podstawowa Specjalna nr 240 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12</w:t>
            </w:r>
          </w:p>
        </w:tc>
        <w:tc>
          <w:tcPr>
            <w:tcW w:w="8613" w:type="dxa"/>
            <w:hideMark/>
          </w:tcPr>
          <w:p w:rsidR="0007418E" w:rsidRPr="008148D4" w:rsidRDefault="0007418E" w:rsidP="008148D4">
            <w:pPr>
              <w:tabs>
                <w:tab w:val="left" w:pos="7440"/>
              </w:tabs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 xml:space="preserve">Szkoła Podstawowa Specjalna nr 244 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13</w:t>
            </w:r>
          </w:p>
        </w:tc>
        <w:tc>
          <w:tcPr>
            <w:tcW w:w="8613" w:type="dxa"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 xml:space="preserve">Szkoła Podstawowa Specjalna nr 282 w Samodzielnym Zespole Publicznych Zakładów Opieki Zdrowotnej im. prof. dr Jana Bogdanowicza 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14</w:t>
            </w:r>
          </w:p>
        </w:tc>
        <w:tc>
          <w:tcPr>
            <w:tcW w:w="8613" w:type="dxa"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 xml:space="preserve">Szkoła Podstawowa Specjalna nr 283 w Instytucie Matki i Dziecka 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15</w:t>
            </w:r>
          </w:p>
        </w:tc>
        <w:tc>
          <w:tcPr>
            <w:tcW w:w="8613" w:type="dxa"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 xml:space="preserve">Szkoła Podstawowa Specjalna nr 287 w Samodzielnym Publicznym Dziecięcym Szpitalu Klinicznym 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16</w:t>
            </w:r>
          </w:p>
        </w:tc>
        <w:tc>
          <w:tcPr>
            <w:tcW w:w="8613" w:type="dxa"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 xml:space="preserve">Szkoła Podstawowa Specjalna nr 291 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17</w:t>
            </w:r>
          </w:p>
        </w:tc>
        <w:tc>
          <w:tcPr>
            <w:tcW w:w="8613" w:type="dxa"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Szkoła Podstawowa Specjalna nr 302 w Ośrodku Terapii Dziecka w Środowisku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18</w:t>
            </w:r>
          </w:p>
        </w:tc>
        <w:tc>
          <w:tcPr>
            <w:tcW w:w="8613" w:type="dxa"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 xml:space="preserve">Szkoła Podstawowa Specjalna nr 327  im. dr Anny Lechowicz </w:t>
            </w:r>
          </w:p>
        </w:tc>
      </w:tr>
      <w:tr w:rsidR="0007418E" w:rsidRPr="008148D4" w:rsidTr="008B6C5C">
        <w:trPr>
          <w:trHeight w:val="270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19</w:t>
            </w:r>
          </w:p>
        </w:tc>
        <w:tc>
          <w:tcPr>
            <w:tcW w:w="8613" w:type="dxa"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 xml:space="preserve">Szkoła Podstawowa Specjalna nr 346 w Szpitalu Bielańskim im. ks. Jerzego Popiełuszki w Samodzielnym Publicznym Zakładzie Opieki Zdrowotnej 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20</w:t>
            </w:r>
          </w:p>
        </w:tc>
        <w:tc>
          <w:tcPr>
            <w:tcW w:w="8613" w:type="dxa"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 xml:space="preserve">Szkoła Podstawowa Specjalna nr 394 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21</w:t>
            </w:r>
          </w:p>
        </w:tc>
        <w:tc>
          <w:tcPr>
            <w:tcW w:w="8613" w:type="dxa"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Zespół Szkół Specjalnych nr 38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22</w:t>
            </w:r>
          </w:p>
        </w:tc>
        <w:tc>
          <w:tcPr>
            <w:tcW w:w="8613" w:type="dxa"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Zespół Szkół Specjalnych nr 78 im. Ewy Szelburg-Zarembiny w Instytucie "Pomnik Centrum Zdrowia Dziecka"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23</w:t>
            </w:r>
          </w:p>
        </w:tc>
        <w:tc>
          <w:tcPr>
            <w:tcW w:w="8613" w:type="dxa"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Zespół Szkół Specjalnych nr 85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24</w:t>
            </w:r>
          </w:p>
        </w:tc>
        <w:tc>
          <w:tcPr>
            <w:tcW w:w="8613" w:type="dxa"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Zespół Szkół Specjalnych nr 89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25</w:t>
            </w:r>
          </w:p>
        </w:tc>
        <w:tc>
          <w:tcPr>
            <w:tcW w:w="8613" w:type="dxa"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Zespół Szkół Specjalnych nr 90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26</w:t>
            </w:r>
          </w:p>
        </w:tc>
        <w:tc>
          <w:tcPr>
            <w:tcW w:w="8613" w:type="dxa"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Zespół Szkół Specjalnych nr 96 w Instytucie Psychiatrii i Neurologii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27</w:t>
            </w:r>
          </w:p>
        </w:tc>
        <w:tc>
          <w:tcPr>
            <w:tcW w:w="8613" w:type="dxa"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Zespół Szkół Specjalnych nr 102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28</w:t>
            </w:r>
          </w:p>
        </w:tc>
        <w:tc>
          <w:tcPr>
            <w:tcW w:w="8613" w:type="dxa"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Zespół Szkół Specjalnych nr 105 im. Kazimierza Kirejczyka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29</w:t>
            </w:r>
          </w:p>
        </w:tc>
        <w:tc>
          <w:tcPr>
            <w:tcW w:w="8613" w:type="dxa"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Zespół Placówek Opiekuńczo-Wychowawczych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30</w:t>
            </w:r>
          </w:p>
        </w:tc>
        <w:tc>
          <w:tcPr>
            <w:tcW w:w="8613" w:type="dxa"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Zespół Placówek Szkolno-Wychowawczo-Rewalidacyjnych nr 1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31</w:t>
            </w:r>
          </w:p>
        </w:tc>
        <w:tc>
          <w:tcPr>
            <w:tcW w:w="8613" w:type="dxa"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Specjalny Ośrodek Szkolno-Wychowawczy dla Dzieci Słabowidzących nr 8 im. dr Zofii Galewskiej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32</w:t>
            </w:r>
          </w:p>
        </w:tc>
        <w:tc>
          <w:tcPr>
            <w:tcW w:w="8613" w:type="dxa"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Specjalny Ośrodek Szkolno-Wychowawczy nr 9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33</w:t>
            </w:r>
          </w:p>
        </w:tc>
        <w:tc>
          <w:tcPr>
            <w:tcW w:w="8613" w:type="dxa"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 xml:space="preserve">Specjalny Ośrodek Szkolno-Wychowawczy dla Dzieci Słabosłyszących nr 15 </w:t>
            </w:r>
          </w:p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im. Ottona Lipkowskiego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34</w:t>
            </w:r>
          </w:p>
        </w:tc>
        <w:tc>
          <w:tcPr>
            <w:tcW w:w="8613" w:type="dxa"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Specjalny Ośrodek Szkolno-Wychowawczy dla Głuchych im. Jana Siestrzyńskiego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35</w:t>
            </w:r>
          </w:p>
        </w:tc>
        <w:tc>
          <w:tcPr>
            <w:tcW w:w="8613" w:type="dxa"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Instytut Głuchoniemych im. Jakuba Falkowskiego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36</w:t>
            </w:r>
          </w:p>
        </w:tc>
        <w:tc>
          <w:tcPr>
            <w:tcW w:w="8613" w:type="dxa"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Specjalny Ośrodek Wychowawczy "Dom przy Rynku"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37</w:t>
            </w:r>
          </w:p>
        </w:tc>
        <w:tc>
          <w:tcPr>
            <w:tcW w:w="8613" w:type="dxa"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Młodzieżowy Ośrodek Socjoterapii nr 1 SOS</w:t>
            </w:r>
          </w:p>
        </w:tc>
      </w:tr>
      <w:tr w:rsidR="0007418E" w:rsidRPr="008148D4" w:rsidTr="008B6C5C">
        <w:trPr>
          <w:trHeight w:val="510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38</w:t>
            </w:r>
          </w:p>
        </w:tc>
        <w:tc>
          <w:tcPr>
            <w:tcW w:w="8613" w:type="dxa"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Młodzieżowy Ośrodek Socjoterapii nr 2 "KĄT"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39</w:t>
            </w:r>
          </w:p>
        </w:tc>
        <w:tc>
          <w:tcPr>
            <w:tcW w:w="8613" w:type="dxa"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Młodzieżowy Ośrodek Socjoterapii nr 3 "Dom na Trakcie" im. prof. dr Stanisława Jedlewskiego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40</w:t>
            </w:r>
          </w:p>
        </w:tc>
        <w:tc>
          <w:tcPr>
            <w:tcW w:w="8613" w:type="dxa"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Młodzieżowy Ośrodek Socjoterapii nr 6</w:t>
            </w:r>
          </w:p>
        </w:tc>
      </w:tr>
      <w:tr w:rsidR="0007418E" w:rsidRPr="008148D4" w:rsidTr="008B6C5C">
        <w:trPr>
          <w:trHeight w:val="302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41</w:t>
            </w:r>
          </w:p>
        </w:tc>
        <w:tc>
          <w:tcPr>
            <w:tcW w:w="8613" w:type="dxa"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Młodzieżowy Ośrodek Socjoterapii nr 7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42</w:t>
            </w:r>
          </w:p>
        </w:tc>
        <w:tc>
          <w:tcPr>
            <w:tcW w:w="8613" w:type="dxa"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Młodzieżowy Ośrodek Socjoterapii nr 8</w:t>
            </w:r>
          </w:p>
        </w:tc>
      </w:tr>
      <w:tr w:rsidR="0007418E" w:rsidRPr="008148D4" w:rsidTr="008B6C5C">
        <w:trPr>
          <w:trHeight w:val="341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lastRenderedPageBreak/>
              <w:t>43</w:t>
            </w:r>
          </w:p>
        </w:tc>
        <w:tc>
          <w:tcPr>
            <w:tcW w:w="8613" w:type="dxa"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Młodzieżowy Ośrodek Wychowawczy nr 2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44</w:t>
            </w:r>
          </w:p>
        </w:tc>
        <w:tc>
          <w:tcPr>
            <w:tcW w:w="8613" w:type="dxa"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Młodzieżowy Ośrodek Wychowawczy nr 3 im. dr Grzegorza Maja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45</w:t>
            </w:r>
          </w:p>
        </w:tc>
        <w:tc>
          <w:tcPr>
            <w:tcW w:w="8613" w:type="dxa"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Młodzieżowy Ośrodek Wychowawczy nr 4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46</w:t>
            </w:r>
          </w:p>
        </w:tc>
        <w:tc>
          <w:tcPr>
            <w:tcW w:w="8613" w:type="dxa"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Bursa Szkolna nr 4</w:t>
            </w:r>
          </w:p>
        </w:tc>
      </w:tr>
      <w:tr w:rsidR="0007418E" w:rsidRPr="008148D4" w:rsidTr="008B6C5C">
        <w:trPr>
          <w:trHeight w:val="510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47</w:t>
            </w:r>
          </w:p>
        </w:tc>
        <w:tc>
          <w:tcPr>
            <w:tcW w:w="8613" w:type="dxa"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Bursa Szkolna nr 5 im. ppłk mgr inż. Grażyny Lipińskiej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48</w:t>
            </w:r>
          </w:p>
        </w:tc>
        <w:tc>
          <w:tcPr>
            <w:tcW w:w="8613" w:type="dxa"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Bursa Szkolna nr 6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49</w:t>
            </w:r>
          </w:p>
        </w:tc>
        <w:tc>
          <w:tcPr>
            <w:tcW w:w="8613" w:type="dxa"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Poradnia Specjalistyczna Młodzieżowy Ośrodek Profilaktyki i Psychoterapii "MOP"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50</w:t>
            </w:r>
          </w:p>
        </w:tc>
        <w:tc>
          <w:tcPr>
            <w:tcW w:w="8613" w:type="dxa"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Specjalistyczna Poradnia Profilaktyczno-Terapeutyczna dla Dzieci i Młodzieży ze Środowisk Zagrożonych Alkoholizmem "OPTA"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51</w:t>
            </w:r>
          </w:p>
        </w:tc>
        <w:tc>
          <w:tcPr>
            <w:tcW w:w="8613" w:type="dxa"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Specjalistyczna Poradnia Psychologiczno-Pedagogiczna "TOP"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52</w:t>
            </w:r>
          </w:p>
        </w:tc>
        <w:tc>
          <w:tcPr>
            <w:tcW w:w="8613" w:type="dxa"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Specjalistyczna Poradnia Psychologiczno-Pedagogiczna "Uniwersytet dla Rodziców"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53</w:t>
            </w:r>
          </w:p>
        </w:tc>
        <w:tc>
          <w:tcPr>
            <w:tcW w:w="8613" w:type="dxa"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Warszawskie Centrum Sportu Młodzieżowego Agrykola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54</w:t>
            </w:r>
          </w:p>
        </w:tc>
        <w:tc>
          <w:tcPr>
            <w:tcW w:w="8613" w:type="dxa"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Warszawskie Centrum Innowacji Edukacyjno-Społecznych i Szkoleń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55</w:t>
            </w:r>
          </w:p>
        </w:tc>
        <w:tc>
          <w:tcPr>
            <w:tcW w:w="8613" w:type="dxa"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Stołeczne Centrum Edukacji Kulturalnej im. Komisji Edukacji Narodowej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56</w:t>
            </w:r>
          </w:p>
        </w:tc>
        <w:tc>
          <w:tcPr>
            <w:tcW w:w="8613" w:type="dxa"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Państwowe Ognisko Artystyczne „Nowolipki”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57</w:t>
            </w:r>
          </w:p>
        </w:tc>
        <w:tc>
          <w:tcPr>
            <w:tcW w:w="8613" w:type="dxa"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Pałac Młodzieży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58</w:t>
            </w:r>
          </w:p>
        </w:tc>
        <w:tc>
          <w:tcPr>
            <w:tcW w:w="8613" w:type="dxa"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Szkolne Schronisko Młodzieżowe nr 3 "Syrenka"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59</w:t>
            </w:r>
          </w:p>
        </w:tc>
        <w:tc>
          <w:tcPr>
            <w:tcW w:w="8613" w:type="dxa"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Zespół Placówek - Europejski Dom Spotkań Młodzieży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60</w:t>
            </w:r>
          </w:p>
        </w:tc>
        <w:tc>
          <w:tcPr>
            <w:tcW w:w="8613" w:type="dxa"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Pozaszkolna Placówka Specjalistyczna - Młodzieżowy Ośrodek Edukacyjno - Wypoczynkowy "Zatoka Uklei" w Gawrych Rudzie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61</w:t>
            </w:r>
          </w:p>
        </w:tc>
        <w:tc>
          <w:tcPr>
            <w:tcW w:w="8613" w:type="dxa"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Pozaszkolna Placówka Specjalistyczna - Ośrodek Oświatowo – Szkoleniowy "Arkadia" w Kazimierzu Dolnym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62</w:t>
            </w:r>
          </w:p>
        </w:tc>
        <w:tc>
          <w:tcPr>
            <w:tcW w:w="8613" w:type="dxa"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Pozaszkolna Placówka Specjalistyczna - Ośrodek Rehabilitacyjno-Wypoczynkowy "Syrena" w Mielnie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63</w:t>
            </w:r>
          </w:p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3" w:type="dxa"/>
            <w:hideMark/>
          </w:tcPr>
          <w:p w:rsidR="0007418E" w:rsidRPr="008148D4" w:rsidRDefault="0007418E" w:rsidP="008148D4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Pozaszkolna Placówka Specjalistyczna - Szkolny Ośrodek Wypoczynkowy "Orle Gniazdo" w Sromowcach Wyżnych</w:t>
            </w:r>
          </w:p>
        </w:tc>
      </w:tr>
      <w:tr w:rsidR="0007418E" w:rsidRPr="008148D4" w:rsidTr="008B6C5C">
        <w:trPr>
          <w:trHeight w:val="255"/>
        </w:trPr>
        <w:tc>
          <w:tcPr>
            <w:tcW w:w="675" w:type="dxa"/>
          </w:tcPr>
          <w:p w:rsidR="0007418E" w:rsidRPr="008148D4" w:rsidRDefault="0007418E" w:rsidP="008B6C5C">
            <w:pPr>
              <w:jc w:val="center"/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64</w:t>
            </w:r>
          </w:p>
        </w:tc>
        <w:tc>
          <w:tcPr>
            <w:tcW w:w="8613" w:type="dxa"/>
            <w:hideMark/>
          </w:tcPr>
          <w:p w:rsidR="0007418E" w:rsidRPr="008148D4" w:rsidRDefault="0007418E" w:rsidP="00D44A06">
            <w:pPr>
              <w:rPr>
                <w:sz w:val="24"/>
                <w:szCs w:val="24"/>
              </w:rPr>
            </w:pPr>
            <w:r w:rsidRPr="008148D4">
              <w:rPr>
                <w:sz w:val="24"/>
                <w:szCs w:val="24"/>
              </w:rPr>
              <w:t>Pozaszkolna Placówka Specjalistyczna - Szkolny Ośrodek Wypoczynkowy "Syrenka" w Marózie</w:t>
            </w:r>
          </w:p>
        </w:tc>
      </w:tr>
    </w:tbl>
    <w:p w:rsidR="008148D4" w:rsidRPr="008148D4" w:rsidRDefault="008148D4" w:rsidP="00814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17A3" w:rsidRPr="008417A3" w:rsidRDefault="008417A3" w:rsidP="006B706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7AD4" w:rsidRDefault="00227AD4"/>
    <w:sectPr w:rsidR="00227AD4" w:rsidSect="008148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D5C" w:rsidRDefault="005A0D5C" w:rsidP="00302AA7">
      <w:pPr>
        <w:spacing w:after="0" w:line="240" w:lineRule="auto"/>
      </w:pPr>
      <w:r>
        <w:separator/>
      </w:r>
    </w:p>
  </w:endnote>
  <w:endnote w:type="continuationSeparator" w:id="0">
    <w:p w:rsidR="005A0D5C" w:rsidRDefault="005A0D5C" w:rsidP="00302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D5C" w:rsidRDefault="005A0D5C" w:rsidP="00302AA7">
      <w:pPr>
        <w:spacing w:after="0" w:line="240" w:lineRule="auto"/>
      </w:pPr>
      <w:r>
        <w:separator/>
      </w:r>
    </w:p>
  </w:footnote>
  <w:footnote w:type="continuationSeparator" w:id="0">
    <w:p w:rsidR="005A0D5C" w:rsidRDefault="005A0D5C" w:rsidP="00302AA7">
      <w:pPr>
        <w:spacing w:after="0" w:line="240" w:lineRule="auto"/>
      </w:pPr>
      <w:r>
        <w:continuationSeparator/>
      </w:r>
    </w:p>
  </w:footnote>
  <w:footnote w:id="1">
    <w:p w:rsidR="00AE4EF8" w:rsidRPr="008E10DE" w:rsidRDefault="00AE4EF8" w:rsidP="00302AA7">
      <w:pPr>
        <w:pStyle w:val="Tekstprzypisudolnego"/>
        <w:ind w:left="180" w:hanging="180"/>
        <w:jc w:val="both"/>
        <w:rPr>
          <w:sz w:val="18"/>
          <w:szCs w:val="18"/>
        </w:rPr>
      </w:pPr>
      <w:r w:rsidRPr="008E10DE">
        <w:rPr>
          <w:rStyle w:val="Odwoanieprzypisudolnego"/>
          <w:sz w:val="18"/>
          <w:szCs w:val="18"/>
        </w:rPr>
        <w:footnoteRef/>
      </w:r>
      <w:r w:rsidRPr="008E10DE">
        <w:rPr>
          <w:sz w:val="18"/>
          <w:szCs w:val="18"/>
          <w:vertAlign w:val="superscript"/>
        </w:rPr>
        <w:t>)</w:t>
      </w:r>
      <w:r w:rsidRPr="008E10DE">
        <w:rPr>
          <w:sz w:val="18"/>
          <w:szCs w:val="18"/>
        </w:rPr>
        <w:t xml:space="preserve"> </w:t>
      </w:r>
      <w:r w:rsidRPr="007918B4">
        <w:rPr>
          <w:sz w:val="18"/>
          <w:szCs w:val="18"/>
        </w:rPr>
        <w:t>Zmiany tekstu jednolitego wymienionej ustawy zostały ogłoszone w Dz. U. z 2016 r. poz. 1948, 1984 i 2260 oraz z 2017 r. poz. 60, 191, 659, 933, 935 i 1089.</w:t>
      </w:r>
    </w:p>
  </w:footnote>
  <w:footnote w:id="2">
    <w:p w:rsidR="00AE4EF8" w:rsidRPr="008E10DE" w:rsidRDefault="00AE4EF8" w:rsidP="00302AA7">
      <w:pPr>
        <w:pStyle w:val="Tekstprzypisudolnego"/>
        <w:ind w:left="180" w:hanging="180"/>
        <w:jc w:val="both"/>
        <w:rPr>
          <w:sz w:val="18"/>
          <w:szCs w:val="18"/>
        </w:rPr>
      </w:pPr>
      <w:r w:rsidRPr="008E10DE">
        <w:rPr>
          <w:rStyle w:val="Odwoanieprzypisudolnego"/>
          <w:sz w:val="18"/>
          <w:szCs w:val="18"/>
        </w:rPr>
        <w:footnoteRef/>
      </w:r>
      <w:r w:rsidRPr="008E10DE">
        <w:rPr>
          <w:sz w:val="18"/>
          <w:szCs w:val="18"/>
          <w:vertAlign w:val="superscript"/>
        </w:rPr>
        <w:t>)</w:t>
      </w:r>
      <w:r w:rsidRPr="008E10DE">
        <w:rPr>
          <w:sz w:val="18"/>
          <w:szCs w:val="18"/>
        </w:rPr>
        <w:t xml:space="preserve"> Zmiany wymienionej uchwały zostały dokonane uchwałami Rady m.st. Warszawy nr XII/205/2011 z dnia 17 marca 2011 r., nr XXVI/521/2011 z dnia 20 października 2011 r., nr XLI/1067/2012 z dnia 30 sierpnia 2012 r., nr XLV/1202/2012 z dnia 18 października 2012 r., nr LXIII/1752/2013 z dnia 29 sierpnia 2013 r., </w:t>
      </w:r>
      <w:r w:rsidRPr="008E10DE">
        <w:rPr>
          <w:bCs/>
          <w:sz w:val="18"/>
          <w:szCs w:val="18"/>
        </w:rPr>
        <w:t xml:space="preserve">nr LXXXIV/2162/2014 z dnia 26 czerwca 2014 r., nr XVI/330/2015 z dnia 27 sierpnia 2015 r., </w:t>
      </w:r>
      <w:r w:rsidRPr="008E10DE">
        <w:rPr>
          <w:sz w:val="18"/>
          <w:szCs w:val="18"/>
        </w:rPr>
        <w:t xml:space="preserve">nr XXXIIII/813/2016 </w:t>
      </w:r>
      <w:r w:rsidRPr="008E10DE">
        <w:rPr>
          <w:bCs/>
          <w:sz w:val="18"/>
          <w:szCs w:val="18"/>
        </w:rPr>
        <w:t>z dnia 25 sierpnia 2016 r. oraz nr XXXVIII/978/2016 z dnia 16 grudnia 2016 r.</w:t>
      </w:r>
    </w:p>
    <w:p w:rsidR="00AE4EF8" w:rsidRDefault="00AE4EF8" w:rsidP="00302AA7">
      <w:pPr>
        <w:pStyle w:val="Tekstprzypisudolnego"/>
        <w:ind w:left="227" w:hanging="227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63365"/>
    <w:multiLevelType w:val="hybridMultilevel"/>
    <w:tmpl w:val="CF4A0996"/>
    <w:lvl w:ilvl="0" w:tplc="3BBE44F8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1A2B2682"/>
    <w:multiLevelType w:val="hybridMultilevel"/>
    <w:tmpl w:val="A2AE9346"/>
    <w:lvl w:ilvl="0" w:tplc="43DE1096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1E403C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2732F8"/>
    <w:multiLevelType w:val="hybridMultilevel"/>
    <w:tmpl w:val="1C5C751A"/>
    <w:lvl w:ilvl="0" w:tplc="04150011">
      <w:start w:val="1"/>
      <w:numFmt w:val="decimal"/>
      <w:lvlText w:val="%1)"/>
      <w:lvlJc w:val="left"/>
      <w:pPr>
        <w:tabs>
          <w:tab w:val="num" w:pos="1365"/>
        </w:tabs>
        <w:ind w:left="136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3">
    <w:nsid w:val="1C360633"/>
    <w:multiLevelType w:val="hybridMultilevel"/>
    <w:tmpl w:val="01102410"/>
    <w:lvl w:ilvl="0" w:tplc="04150011">
      <w:start w:val="1"/>
      <w:numFmt w:val="decimal"/>
      <w:lvlText w:val="%1)"/>
      <w:lvlJc w:val="left"/>
      <w:pPr>
        <w:tabs>
          <w:tab w:val="num" w:pos="1365"/>
        </w:tabs>
        <w:ind w:left="136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4">
    <w:nsid w:val="23D31D02"/>
    <w:multiLevelType w:val="hybridMultilevel"/>
    <w:tmpl w:val="BC0A4E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F3AB19C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81609"/>
    <w:multiLevelType w:val="hybridMultilevel"/>
    <w:tmpl w:val="292271EE"/>
    <w:lvl w:ilvl="0" w:tplc="04150011">
      <w:start w:val="1"/>
      <w:numFmt w:val="decimal"/>
      <w:lvlText w:val="%1)"/>
      <w:lvlJc w:val="left"/>
      <w:pPr>
        <w:tabs>
          <w:tab w:val="num" w:pos="1365"/>
        </w:tabs>
        <w:ind w:left="136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6">
    <w:nsid w:val="2B3E2B32"/>
    <w:multiLevelType w:val="multilevel"/>
    <w:tmpl w:val="6CA44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0F5684D"/>
    <w:multiLevelType w:val="hybridMultilevel"/>
    <w:tmpl w:val="1720867E"/>
    <w:lvl w:ilvl="0" w:tplc="1CF4125A">
      <w:start w:val="1"/>
      <w:numFmt w:val="decimal"/>
      <w:lvlText w:val="%1)"/>
      <w:lvlJc w:val="left"/>
      <w:pPr>
        <w:tabs>
          <w:tab w:val="num" w:pos="2058"/>
        </w:tabs>
        <w:ind w:left="20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78"/>
        </w:tabs>
        <w:ind w:left="277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98"/>
        </w:tabs>
        <w:ind w:left="349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18"/>
        </w:tabs>
        <w:ind w:left="421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38"/>
        </w:tabs>
        <w:ind w:left="493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58"/>
        </w:tabs>
        <w:ind w:left="565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78"/>
        </w:tabs>
        <w:ind w:left="637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98"/>
        </w:tabs>
        <w:ind w:left="709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18"/>
        </w:tabs>
        <w:ind w:left="7818" w:hanging="180"/>
      </w:pPr>
    </w:lvl>
  </w:abstractNum>
  <w:abstractNum w:abstractNumId="8">
    <w:nsid w:val="35DC7DC3"/>
    <w:multiLevelType w:val="multilevel"/>
    <w:tmpl w:val="6CA44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21D21BA"/>
    <w:multiLevelType w:val="hybridMultilevel"/>
    <w:tmpl w:val="4B124B0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D42C7C"/>
    <w:multiLevelType w:val="hybridMultilevel"/>
    <w:tmpl w:val="A0E4F5C6"/>
    <w:lvl w:ilvl="0" w:tplc="04150011">
      <w:start w:val="1"/>
      <w:numFmt w:val="decimal"/>
      <w:lvlText w:val="%1)"/>
      <w:lvlJc w:val="left"/>
      <w:pPr>
        <w:tabs>
          <w:tab w:val="num" w:pos="1365"/>
        </w:tabs>
        <w:ind w:left="136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11">
    <w:nsid w:val="5C9B76A7"/>
    <w:multiLevelType w:val="hybridMultilevel"/>
    <w:tmpl w:val="63E255EE"/>
    <w:lvl w:ilvl="0" w:tplc="04150011">
      <w:start w:val="1"/>
      <w:numFmt w:val="decimal"/>
      <w:lvlText w:val="%1)"/>
      <w:lvlJc w:val="left"/>
      <w:pPr>
        <w:tabs>
          <w:tab w:val="num" w:pos="1344"/>
        </w:tabs>
        <w:ind w:left="13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64"/>
        </w:tabs>
        <w:ind w:left="20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84"/>
        </w:tabs>
        <w:ind w:left="27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04"/>
        </w:tabs>
        <w:ind w:left="35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24"/>
        </w:tabs>
        <w:ind w:left="42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44"/>
        </w:tabs>
        <w:ind w:left="49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64"/>
        </w:tabs>
        <w:ind w:left="56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84"/>
        </w:tabs>
        <w:ind w:left="63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04"/>
        </w:tabs>
        <w:ind w:left="7104" w:hanging="180"/>
      </w:pPr>
    </w:lvl>
  </w:abstractNum>
  <w:abstractNum w:abstractNumId="12">
    <w:nsid w:val="6AD52C92"/>
    <w:multiLevelType w:val="hybridMultilevel"/>
    <w:tmpl w:val="BAB6535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7183139"/>
    <w:multiLevelType w:val="hybridMultilevel"/>
    <w:tmpl w:val="788ADAC6"/>
    <w:lvl w:ilvl="0" w:tplc="10D047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3C9C86A2">
      <w:start w:val="2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9730B8D"/>
    <w:multiLevelType w:val="hybridMultilevel"/>
    <w:tmpl w:val="A6243FB2"/>
    <w:lvl w:ilvl="0" w:tplc="84505A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3C0116"/>
    <w:multiLevelType w:val="hybridMultilevel"/>
    <w:tmpl w:val="96EED29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14"/>
  </w:num>
  <w:num w:numId="3">
    <w:abstractNumId w:val="13"/>
  </w:num>
  <w:num w:numId="4">
    <w:abstractNumId w:val="1"/>
  </w:num>
  <w:num w:numId="5">
    <w:abstractNumId w:val="0"/>
  </w:num>
  <w:num w:numId="6">
    <w:abstractNumId w:val="7"/>
  </w:num>
  <w:num w:numId="7">
    <w:abstractNumId w:val="12"/>
  </w:num>
  <w:num w:numId="8">
    <w:abstractNumId w:val="8"/>
  </w:num>
  <w:num w:numId="9">
    <w:abstractNumId w:val="15"/>
  </w:num>
  <w:num w:numId="10">
    <w:abstractNumId w:val="11"/>
  </w:num>
  <w:num w:numId="11">
    <w:abstractNumId w:val="9"/>
  </w:num>
  <w:num w:numId="12">
    <w:abstractNumId w:val="10"/>
  </w:num>
  <w:num w:numId="13">
    <w:abstractNumId w:val="3"/>
  </w:num>
  <w:num w:numId="14">
    <w:abstractNumId w:val="5"/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AA7"/>
    <w:rsid w:val="00025814"/>
    <w:rsid w:val="0007418E"/>
    <w:rsid w:val="0009179C"/>
    <w:rsid w:val="000921D7"/>
    <w:rsid w:val="00102DFE"/>
    <w:rsid w:val="00227AD4"/>
    <w:rsid w:val="002C08AC"/>
    <w:rsid w:val="002F2D8B"/>
    <w:rsid w:val="00302AA7"/>
    <w:rsid w:val="0037562C"/>
    <w:rsid w:val="00432183"/>
    <w:rsid w:val="004471E1"/>
    <w:rsid w:val="0052427A"/>
    <w:rsid w:val="005A0D5C"/>
    <w:rsid w:val="005B2516"/>
    <w:rsid w:val="005F4C76"/>
    <w:rsid w:val="006B7067"/>
    <w:rsid w:val="007918B4"/>
    <w:rsid w:val="007A088F"/>
    <w:rsid w:val="008148D4"/>
    <w:rsid w:val="008404CC"/>
    <w:rsid w:val="008417A3"/>
    <w:rsid w:val="008B6C5C"/>
    <w:rsid w:val="008E10DE"/>
    <w:rsid w:val="009146A0"/>
    <w:rsid w:val="009B02CB"/>
    <w:rsid w:val="009D2252"/>
    <w:rsid w:val="00A56CB4"/>
    <w:rsid w:val="00AB0ED5"/>
    <w:rsid w:val="00AD0AD2"/>
    <w:rsid w:val="00AE4EF8"/>
    <w:rsid w:val="00AF4D31"/>
    <w:rsid w:val="00CB591A"/>
    <w:rsid w:val="00D07B1E"/>
    <w:rsid w:val="00D26C15"/>
    <w:rsid w:val="00D44A06"/>
    <w:rsid w:val="00D50CDB"/>
    <w:rsid w:val="00D70045"/>
    <w:rsid w:val="00DC3EBC"/>
    <w:rsid w:val="00E22A14"/>
    <w:rsid w:val="00F03A4C"/>
    <w:rsid w:val="00F8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0A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02A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302AA7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302A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02AA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pple-style-span">
    <w:name w:val="apple-style-span"/>
    <w:basedOn w:val="Domylnaczcionkaakapitu"/>
    <w:rsid w:val="00302AA7"/>
  </w:style>
  <w:style w:type="numbering" w:customStyle="1" w:styleId="Bezlisty1">
    <w:name w:val="Bez listy1"/>
    <w:next w:val="Bezlisty"/>
    <w:uiPriority w:val="99"/>
    <w:semiHidden/>
    <w:unhideWhenUsed/>
    <w:rsid w:val="008148D4"/>
  </w:style>
  <w:style w:type="paragraph" w:styleId="Akapitzlist">
    <w:name w:val="List Paragraph"/>
    <w:basedOn w:val="Normalny"/>
    <w:uiPriority w:val="34"/>
    <w:qFormat/>
    <w:rsid w:val="008148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8148D4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8148D4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1">
    <w:name w:val="Bez listy11"/>
    <w:next w:val="Bezlisty"/>
    <w:semiHidden/>
    <w:rsid w:val="008148D4"/>
  </w:style>
  <w:style w:type="table" w:customStyle="1" w:styleId="Tabela-Siatka1">
    <w:name w:val="Tabela - Siatka1"/>
    <w:basedOn w:val="Standardowy"/>
    <w:next w:val="Tabela-Siatka"/>
    <w:rsid w:val="008148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8417A3"/>
  </w:style>
  <w:style w:type="table" w:customStyle="1" w:styleId="Tabela-Siatka2">
    <w:name w:val="Tabela - Siatka2"/>
    <w:basedOn w:val="Standardowy"/>
    <w:next w:val="Tabela-Siatka"/>
    <w:rsid w:val="008417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8417A3"/>
  </w:style>
  <w:style w:type="table" w:customStyle="1" w:styleId="Tabela-Siatka11">
    <w:name w:val="Tabela - Siatka11"/>
    <w:basedOn w:val="Standardowy"/>
    <w:next w:val="Tabela-Siatka"/>
    <w:rsid w:val="008417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8417A3"/>
  </w:style>
  <w:style w:type="numbering" w:customStyle="1" w:styleId="Bezlisty1111">
    <w:name w:val="Bez listy1111"/>
    <w:next w:val="Bezlisty"/>
    <w:semiHidden/>
    <w:rsid w:val="008417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02A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302AA7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302A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02AA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pple-style-span">
    <w:name w:val="apple-style-span"/>
    <w:basedOn w:val="Domylnaczcionkaakapitu"/>
    <w:rsid w:val="00302AA7"/>
  </w:style>
  <w:style w:type="numbering" w:customStyle="1" w:styleId="Bezlisty1">
    <w:name w:val="Bez listy1"/>
    <w:next w:val="Bezlisty"/>
    <w:uiPriority w:val="99"/>
    <w:semiHidden/>
    <w:unhideWhenUsed/>
    <w:rsid w:val="008148D4"/>
  </w:style>
  <w:style w:type="paragraph" w:styleId="Akapitzlist">
    <w:name w:val="List Paragraph"/>
    <w:basedOn w:val="Normalny"/>
    <w:uiPriority w:val="34"/>
    <w:qFormat/>
    <w:rsid w:val="008148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8148D4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8148D4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1">
    <w:name w:val="Bez listy11"/>
    <w:next w:val="Bezlisty"/>
    <w:semiHidden/>
    <w:rsid w:val="008148D4"/>
  </w:style>
  <w:style w:type="table" w:customStyle="1" w:styleId="Tabela-Siatka1">
    <w:name w:val="Tabela - Siatka1"/>
    <w:basedOn w:val="Standardowy"/>
    <w:next w:val="Tabela-Siatka"/>
    <w:rsid w:val="008148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8417A3"/>
  </w:style>
  <w:style w:type="table" w:customStyle="1" w:styleId="Tabela-Siatka2">
    <w:name w:val="Tabela - Siatka2"/>
    <w:basedOn w:val="Standardowy"/>
    <w:next w:val="Tabela-Siatka"/>
    <w:rsid w:val="008417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8417A3"/>
  </w:style>
  <w:style w:type="table" w:customStyle="1" w:styleId="Tabela-Siatka11">
    <w:name w:val="Tabela - Siatka11"/>
    <w:basedOn w:val="Standardowy"/>
    <w:next w:val="Tabela-Siatka"/>
    <w:rsid w:val="008417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8417A3"/>
  </w:style>
  <w:style w:type="numbering" w:customStyle="1" w:styleId="Bezlisty1111">
    <w:name w:val="Bez listy1111"/>
    <w:next w:val="Bezlisty"/>
    <w:semiHidden/>
    <w:rsid w:val="00841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48B84-16D7-4714-9DEF-C9C475115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5440</Words>
  <Characters>32643</Characters>
  <Application>Microsoft Office Word</Application>
  <DocSecurity>0</DocSecurity>
  <Lines>272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 EDU</Company>
  <LinksUpToDate>false</LinksUpToDate>
  <CharactersWithSpaces>38007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Trzoch Iwona</dc:creator>
  <cp:lastModifiedBy>Polkowska Teresa</cp:lastModifiedBy>
  <cp:revision>7</cp:revision>
  <cp:lastPrinted>2017-06-09T09:20:00Z</cp:lastPrinted>
  <dcterms:created xsi:type="dcterms:W3CDTF">2017-06-23T11:32:00Z</dcterms:created>
  <dcterms:modified xsi:type="dcterms:W3CDTF">2017-07-11T10:44:00Z</dcterms:modified>
</cp:coreProperties>
</file>