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A2" w:rsidRDefault="001E0FA2" w:rsidP="001E0FA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</w:rPr>
        <w:t>UCHWAŁA NR LVII/14</w:t>
      </w:r>
      <w:r w:rsidR="0040705F">
        <w:rPr>
          <w:b/>
        </w:rPr>
        <w:t>60</w:t>
      </w:r>
      <w:r>
        <w:rPr>
          <w:b/>
        </w:rPr>
        <w:t>/2017</w:t>
      </w:r>
    </w:p>
    <w:p w:rsidR="001E0FA2" w:rsidRDefault="001E0FA2" w:rsidP="001E0FA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RADY MIASTA STOŁECZNEGO WARSZAWY</w:t>
      </w:r>
    </w:p>
    <w:p w:rsidR="001E0FA2" w:rsidRDefault="001E0FA2" w:rsidP="001E0FA2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>
        <w:rPr>
          <w:b/>
          <w:bCs/>
        </w:rPr>
        <w:t>z dnia 16 listopada 2017 r.</w:t>
      </w:r>
    </w:p>
    <w:p w:rsidR="0040705F" w:rsidRDefault="0040705F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 xml:space="preserve">(Dz. Urz. Woj. </w:t>
      </w:r>
      <w:proofErr w:type="spellStart"/>
      <w:r w:rsidR="0061030F">
        <w:rPr>
          <w:color w:val="000000"/>
        </w:rPr>
        <w:t>Maz</w:t>
      </w:r>
      <w:proofErr w:type="spellEnd"/>
      <w:r w:rsidR="0061030F">
        <w:rPr>
          <w:color w:val="000000"/>
        </w:rPr>
        <w:t>. p</w:t>
      </w:r>
      <w:r w:rsidR="00C733B5">
        <w:rPr>
          <w:color w:val="000000"/>
        </w:rPr>
        <w:t>oz. 101</w:t>
      </w:r>
      <w:r w:rsidR="00286EF6">
        <w:rPr>
          <w:color w:val="000000"/>
        </w:rPr>
        <w:t>2</w:t>
      </w:r>
      <w:r w:rsidR="00A5152F">
        <w:rPr>
          <w:color w:val="000000"/>
        </w:rPr>
        <w:t>7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40705F" w:rsidRDefault="0040705F" w:rsidP="004002B7">
      <w:pPr>
        <w:ind w:firstLine="708"/>
        <w:jc w:val="both"/>
      </w:pPr>
    </w:p>
    <w:p w:rsidR="0040705F" w:rsidRDefault="0040705F" w:rsidP="0040705F">
      <w:pPr>
        <w:ind w:left="4536"/>
        <w:jc w:val="center"/>
        <w:rPr>
          <w:b/>
        </w:rPr>
      </w:pPr>
      <w:r>
        <w:rPr>
          <w:b/>
        </w:rPr>
        <w:t>Przewodnicząca</w:t>
      </w:r>
    </w:p>
    <w:p w:rsidR="0040705F" w:rsidRDefault="0040705F" w:rsidP="0040705F">
      <w:pPr>
        <w:ind w:left="4536"/>
        <w:jc w:val="center"/>
        <w:rPr>
          <w:b/>
        </w:rPr>
      </w:pPr>
      <w:r>
        <w:rPr>
          <w:b/>
        </w:rPr>
        <w:t>Rady m.st. Warszawy</w:t>
      </w:r>
    </w:p>
    <w:p w:rsidR="0040705F" w:rsidRDefault="002C504E" w:rsidP="0040705F">
      <w:pPr>
        <w:ind w:left="4536"/>
        <w:jc w:val="center"/>
        <w:rPr>
          <w:b/>
        </w:rPr>
      </w:pPr>
      <w:r>
        <w:rPr>
          <w:b/>
        </w:rPr>
        <w:t>( - )</w:t>
      </w:r>
      <w:bookmarkStart w:id="0" w:name="_GoBack"/>
      <w:bookmarkEnd w:id="0"/>
    </w:p>
    <w:p w:rsidR="0040705F" w:rsidRDefault="0040705F" w:rsidP="0040705F">
      <w:pPr>
        <w:ind w:left="4536"/>
        <w:jc w:val="center"/>
        <w:rPr>
          <w:b/>
        </w:rPr>
      </w:pPr>
      <w:r>
        <w:rPr>
          <w:b/>
        </w:rPr>
        <w:t>Ewa Malinowska-Grupińska</w:t>
      </w:r>
    </w:p>
    <w:p w:rsidR="0040705F" w:rsidRDefault="0040705F" w:rsidP="004002B7">
      <w:pPr>
        <w:ind w:firstLine="708"/>
        <w:jc w:val="both"/>
      </w:pPr>
    </w:p>
    <w:sectPr w:rsidR="0040705F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3A" w:rsidRDefault="000D613A" w:rsidP="00CE53A0">
      <w:r>
        <w:separator/>
      </w:r>
    </w:p>
  </w:endnote>
  <w:endnote w:type="continuationSeparator" w:id="0">
    <w:p w:rsidR="000D613A" w:rsidRDefault="000D613A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3A" w:rsidRDefault="000D613A" w:rsidP="00CE53A0">
      <w:r>
        <w:separator/>
      </w:r>
    </w:p>
  </w:footnote>
  <w:footnote w:type="continuationSeparator" w:id="0">
    <w:p w:rsidR="000D613A" w:rsidRDefault="000D613A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96026"/>
    <w:rsid w:val="000B3183"/>
    <w:rsid w:val="000D613A"/>
    <w:rsid w:val="000E346E"/>
    <w:rsid w:val="00171387"/>
    <w:rsid w:val="0018585E"/>
    <w:rsid w:val="001D3CC1"/>
    <w:rsid w:val="001D47B7"/>
    <w:rsid w:val="001E0FA2"/>
    <w:rsid w:val="00241CD9"/>
    <w:rsid w:val="00286EF6"/>
    <w:rsid w:val="002A48CE"/>
    <w:rsid w:val="002C01E1"/>
    <w:rsid w:val="002C504E"/>
    <w:rsid w:val="002D3629"/>
    <w:rsid w:val="002E0910"/>
    <w:rsid w:val="003232B6"/>
    <w:rsid w:val="00331D07"/>
    <w:rsid w:val="00334F19"/>
    <w:rsid w:val="00352F6C"/>
    <w:rsid w:val="00370008"/>
    <w:rsid w:val="003B34A6"/>
    <w:rsid w:val="003B3BD9"/>
    <w:rsid w:val="003D6558"/>
    <w:rsid w:val="003E5012"/>
    <w:rsid w:val="004002B7"/>
    <w:rsid w:val="0040705F"/>
    <w:rsid w:val="00417336"/>
    <w:rsid w:val="00421872"/>
    <w:rsid w:val="00430A1C"/>
    <w:rsid w:val="00454F8A"/>
    <w:rsid w:val="004C1C7D"/>
    <w:rsid w:val="004C7CE9"/>
    <w:rsid w:val="005255A8"/>
    <w:rsid w:val="00537D23"/>
    <w:rsid w:val="00540CD7"/>
    <w:rsid w:val="005468A3"/>
    <w:rsid w:val="00547505"/>
    <w:rsid w:val="00575833"/>
    <w:rsid w:val="0058126C"/>
    <w:rsid w:val="005915F5"/>
    <w:rsid w:val="005C1B97"/>
    <w:rsid w:val="005C484F"/>
    <w:rsid w:val="005E07D7"/>
    <w:rsid w:val="0061030F"/>
    <w:rsid w:val="00630328"/>
    <w:rsid w:val="006374A7"/>
    <w:rsid w:val="006A1029"/>
    <w:rsid w:val="006D19A2"/>
    <w:rsid w:val="006E00BA"/>
    <w:rsid w:val="007030F0"/>
    <w:rsid w:val="00723B89"/>
    <w:rsid w:val="007368FF"/>
    <w:rsid w:val="007875B0"/>
    <w:rsid w:val="00795A3E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617A1"/>
    <w:rsid w:val="0097078D"/>
    <w:rsid w:val="00990C3F"/>
    <w:rsid w:val="00991516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E53A0"/>
    <w:rsid w:val="00D206D7"/>
    <w:rsid w:val="00DB5F65"/>
    <w:rsid w:val="00DC0731"/>
    <w:rsid w:val="00DC5DD0"/>
    <w:rsid w:val="00E27B8E"/>
    <w:rsid w:val="00EA6D8E"/>
    <w:rsid w:val="00F2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2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Polkowska Teresa</cp:lastModifiedBy>
  <cp:revision>7</cp:revision>
  <cp:lastPrinted>2017-10-05T07:24:00Z</cp:lastPrinted>
  <dcterms:created xsi:type="dcterms:W3CDTF">2017-11-15T08:20:00Z</dcterms:created>
  <dcterms:modified xsi:type="dcterms:W3CDTF">2017-11-21T12:31:00Z</dcterms:modified>
</cp:coreProperties>
</file>