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4C40AC">
        <w:rPr>
          <w:b/>
        </w:rPr>
        <w:t xml:space="preserve"> LVII/1479/2017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 xml:space="preserve">z dnia </w:t>
      </w:r>
      <w:r w:rsidR="004C40AC">
        <w:rPr>
          <w:b/>
          <w:bCs/>
        </w:rPr>
        <w:t>16 listopada 2017</w:t>
      </w:r>
      <w:r w:rsidR="007E3206">
        <w:rPr>
          <w:b/>
          <w:bCs/>
        </w:rPr>
        <w:t xml:space="preserve"> r.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511D95">
        <w:rPr>
          <w:color w:val="000000"/>
        </w:rPr>
        <w:t>4</w:t>
      </w:r>
      <w:r w:rsidR="005C48DD">
        <w:rPr>
          <w:color w:val="000000"/>
        </w:rPr>
        <w:t>6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4C40AC" w:rsidRDefault="004C40AC" w:rsidP="004002B7">
      <w:pPr>
        <w:ind w:firstLine="708"/>
        <w:jc w:val="both"/>
      </w:pPr>
    </w:p>
    <w:p w:rsidR="004C40AC" w:rsidRDefault="004C40AC" w:rsidP="004C40AC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Przewodnicząca</w:t>
      </w:r>
    </w:p>
    <w:p w:rsidR="004C40AC" w:rsidRDefault="004C40AC" w:rsidP="004C40AC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Rady m.st. Warszawy</w:t>
      </w:r>
    </w:p>
    <w:p w:rsidR="004C40AC" w:rsidRDefault="00B71696" w:rsidP="004C40AC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4C40AC" w:rsidRDefault="004C40AC" w:rsidP="004C40AC">
      <w:pPr>
        <w:tabs>
          <w:tab w:val="center" w:pos="6840"/>
        </w:tabs>
        <w:ind w:left="5529"/>
        <w:jc w:val="center"/>
      </w:pPr>
      <w:r>
        <w:rPr>
          <w:b/>
        </w:rPr>
        <w:t>Ewa Malinowska-Grupińska</w:t>
      </w:r>
    </w:p>
    <w:sectPr w:rsidR="004C40AC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07" w:rsidRDefault="00617207" w:rsidP="00CE53A0">
      <w:r>
        <w:separator/>
      </w:r>
    </w:p>
  </w:endnote>
  <w:endnote w:type="continuationSeparator" w:id="0">
    <w:p w:rsidR="00617207" w:rsidRDefault="00617207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07" w:rsidRDefault="00617207" w:rsidP="00CE53A0">
      <w:r>
        <w:separator/>
      </w:r>
    </w:p>
  </w:footnote>
  <w:footnote w:type="continuationSeparator" w:id="0">
    <w:p w:rsidR="00617207" w:rsidRDefault="00617207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A07C1"/>
    <w:rsid w:val="000B3183"/>
    <w:rsid w:val="000E346E"/>
    <w:rsid w:val="00171387"/>
    <w:rsid w:val="0018585E"/>
    <w:rsid w:val="001D3CC1"/>
    <w:rsid w:val="001D47B7"/>
    <w:rsid w:val="001F11B5"/>
    <w:rsid w:val="001F5B30"/>
    <w:rsid w:val="002030CF"/>
    <w:rsid w:val="00241CD9"/>
    <w:rsid w:val="00286EF6"/>
    <w:rsid w:val="002A48CE"/>
    <w:rsid w:val="002B1757"/>
    <w:rsid w:val="002C01E1"/>
    <w:rsid w:val="002D3629"/>
    <w:rsid w:val="002E0910"/>
    <w:rsid w:val="002F4D9F"/>
    <w:rsid w:val="003232B6"/>
    <w:rsid w:val="00331D07"/>
    <w:rsid w:val="00334F19"/>
    <w:rsid w:val="00352F6C"/>
    <w:rsid w:val="00370008"/>
    <w:rsid w:val="003B121E"/>
    <w:rsid w:val="003B34A6"/>
    <w:rsid w:val="003B3BD9"/>
    <w:rsid w:val="003D6558"/>
    <w:rsid w:val="003E23A5"/>
    <w:rsid w:val="003E5012"/>
    <w:rsid w:val="004002B7"/>
    <w:rsid w:val="00417336"/>
    <w:rsid w:val="00421872"/>
    <w:rsid w:val="00430A1C"/>
    <w:rsid w:val="00454F8A"/>
    <w:rsid w:val="004767B6"/>
    <w:rsid w:val="004C1C7D"/>
    <w:rsid w:val="004C40AC"/>
    <w:rsid w:val="004C7CE9"/>
    <w:rsid w:val="004F3B20"/>
    <w:rsid w:val="00511D95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C48DD"/>
    <w:rsid w:val="005E07D7"/>
    <w:rsid w:val="00606875"/>
    <w:rsid w:val="0061030F"/>
    <w:rsid w:val="00617207"/>
    <w:rsid w:val="00630328"/>
    <w:rsid w:val="006374A7"/>
    <w:rsid w:val="00690E3C"/>
    <w:rsid w:val="006A1029"/>
    <w:rsid w:val="006D19A2"/>
    <w:rsid w:val="006E00BA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453EF"/>
    <w:rsid w:val="0097078D"/>
    <w:rsid w:val="0097096F"/>
    <w:rsid w:val="00990C3F"/>
    <w:rsid w:val="009A7DE4"/>
    <w:rsid w:val="009F0B0E"/>
    <w:rsid w:val="00A152C7"/>
    <w:rsid w:val="00A5152F"/>
    <w:rsid w:val="00A93DB6"/>
    <w:rsid w:val="00AE7633"/>
    <w:rsid w:val="00B0447A"/>
    <w:rsid w:val="00B277E1"/>
    <w:rsid w:val="00B457A8"/>
    <w:rsid w:val="00B55B54"/>
    <w:rsid w:val="00B71696"/>
    <w:rsid w:val="00B76672"/>
    <w:rsid w:val="00B9289C"/>
    <w:rsid w:val="00B93D2A"/>
    <w:rsid w:val="00BA351A"/>
    <w:rsid w:val="00BC6798"/>
    <w:rsid w:val="00C733B5"/>
    <w:rsid w:val="00CA0E6C"/>
    <w:rsid w:val="00CA1023"/>
    <w:rsid w:val="00CE53A0"/>
    <w:rsid w:val="00D206D7"/>
    <w:rsid w:val="00D31980"/>
    <w:rsid w:val="00D44125"/>
    <w:rsid w:val="00D9203B"/>
    <w:rsid w:val="00DB5F65"/>
    <w:rsid w:val="00DC0731"/>
    <w:rsid w:val="00DC5DD0"/>
    <w:rsid w:val="00E13BEC"/>
    <w:rsid w:val="00E27B8E"/>
    <w:rsid w:val="00EA6D8E"/>
    <w:rsid w:val="00F237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Gubis Małgorzata</cp:lastModifiedBy>
  <cp:revision>4</cp:revision>
  <cp:lastPrinted>2017-10-05T07:24:00Z</cp:lastPrinted>
  <dcterms:created xsi:type="dcterms:W3CDTF">2017-11-15T08:23:00Z</dcterms:created>
  <dcterms:modified xsi:type="dcterms:W3CDTF">2017-11-21T12:06:00Z</dcterms:modified>
</cp:coreProperties>
</file>