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35" w:rsidRDefault="00E2670D" w:rsidP="009C674D">
      <w:pPr>
        <w:widowControl w:val="0"/>
        <w:shd w:val="clear" w:color="auto" w:fill="FFFFFF"/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3D2F86">
        <w:rPr>
          <w:rFonts w:ascii="Times New Roman" w:hAnsi="Times New Roman" w:cs="Times New Roman"/>
          <w:sz w:val="24"/>
          <w:szCs w:val="24"/>
        </w:rPr>
        <w:t>Załącznik nr 5</w:t>
      </w:r>
    </w:p>
    <w:p w:rsidR="00286C3D" w:rsidRDefault="00286C3D" w:rsidP="009C674D">
      <w:pPr>
        <w:widowControl w:val="0"/>
        <w:shd w:val="clear" w:color="auto" w:fill="FFFFFF"/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</w:t>
      </w:r>
      <w:r w:rsidR="00606A02">
        <w:rPr>
          <w:rFonts w:ascii="Times New Roman" w:hAnsi="Times New Roman" w:cs="Times New Roman"/>
          <w:sz w:val="24"/>
          <w:szCs w:val="24"/>
        </w:rPr>
        <w:t xml:space="preserve"> XLI/1058/2017</w:t>
      </w:r>
    </w:p>
    <w:p w:rsidR="00286C3D" w:rsidRDefault="00286C3D" w:rsidP="009C674D">
      <w:pPr>
        <w:widowControl w:val="0"/>
        <w:shd w:val="clear" w:color="auto" w:fill="FFFFFF"/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Stołecznego Warszawy</w:t>
      </w:r>
    </w:p>
    <w:p w:rsidR="00286C3D" w:rsidRPr="003D2F86" w:rsidRDefault="00286C3D" w:rsidP="009C674D">
      <w:pPr>
        <w:widowControl w:val="0"/>
        <w:shd w:val="clear" w:color="auto" w:fill="FFFFFF"/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606A02">
        <w:rPr>
          <w:rFonts w:ascii="Times New Roman" w:hAnsi="Times New Roman" w:cs="Times New Roman"/>
          <w:sz w:val="24"/>
          <w:szCs w:val="24"/>
        </w:rPr>
        <w:t xml:space="preserve"> 9 lutego 2017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12CBE" w:rsidRPr="00682935" w:rsidRDefault="00A53565" w:rsidP="00396398">
      <w:pPr>
        <w:widowControl w:val="0"/>
        <w:shd w:val="clear" w:color="auto" w:fill="FFFFFF"/>
        <w:spacing w:after="0"/>
        <w:ind w:left="4956"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829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C1F59" w:rsidRPr="00177257" w:rsidRDefault="009F68F0" w:rsidP="009D5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8F0">
        <w:rPr>
          <w:rFonts w:ascii="Times New Roman" w:hAnsi="Times New Roman" w:cs="Times New Roman"/>
          <w:b/>
          <w:sz w:val="24"/>
          <w:szCs w:val="24"/>
        </w:rPr>
        <w:t>Warunki przekształcenia gimnazjów w trzyletnie licea ogólnokształcące lub czteroletnie technika prowadzone przez m.st. Warszawa</w:t>
      </w:r>
    </w:p>
    <w:tbl>
      <w:tblPr>
        <w:tblStyle w:val="Tabela-Siatka"/>
        <w:tblW w:w="136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"/>
        <w:gridCol w:w="12"/>
        <w:gridCol w:w="23"/>
        <w:gridCol w:w="4885"/>
        <w:gridCol w:w="2410"/>
        <w:gridCol w:w="5670"/>
      </w:tblGrid>
      <w:tr w:rsidR="005D442C" w:rsidRPr="0085297A" w:rsidTr="00606A02">
        <w:tc>
          <w:tcPr>
            <w:tcW w:w="609" w:type="dxa"/>
            <w:gridSpan w:val="2"/>
            <w:shd w:val="clear" w:color="auto" w:fill="D9D9D9" w:themeFill="background1" w:themeFillShade="D9"/>
            <w:vAlign w:val="center"/>
          </w:tcPr>
          <w:p w:rsidR="005D442C" w:rsidRPr="0085297A" w:rsidRDefault="005D442C" w:rsidP="00F04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97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20" w:type="dxa"/>
            <w:gridSpan w:val="3"/>
            <w:shd w:val="clear" w:color="auto" w:fill="D9D9D9" w:themeFill="background1" w:themeFillShade="D9"/>
            <w:vAlign w:val="center"/>
          </w:tcPr>
          <w:p w:rsidR="005D442C" w:rsidRPr="0085297A" w:rsidRDefault="005D442C" w:rsidP="00F04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97A">
              <w:rPr>
                <w:rFonts w:ascii="Times New Roman" w:hAnsi="Times New Roman" w:cs="Times New Roman"/>
                <w:b/>
              </w:rPr>
              <w:t>Nazwa i siedziba szkoły</w:t>
            </w:r>
            <w:r>
              <w:rPr>
                <w:rFonts w:ascii="Times New Roman" w:hAnsi="Times New Roman" w:cs="Times New Roman"/>
                <w:b/>
              </w:rPr>
              <w:t xml:space="preserve"> powstałej w wyniku przekształcenia gimnazjum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D442C" w:rsidRPr="0085297A" w:rsidRDefault="005D442C" w:rsidP="00F04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97A">
              <w:rPr>
                <w:rFonts w:ascii="Times New Roman" w:hAnsi="Times New Roman" w:cs="Times New Roman"/>
                <w:b/>
              </w:rPr>
              <w:t>Dzień rozpoczęcia działalności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5D442C" w:rsidRPr="0085297A" w:rsidRDefault="005D442C" w:rsidP="00F04F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i siedziba </w:t>
            </w:r>
            <w:r w:rsidRPr="0085297A">
              <w:rPr>
                <w:rFonts w:ascii="Times New Roman" w:hAnsi="Times New Roman" w:cs="Times New Roman"/>
                <w:b/>
              </w:rPr>
              <w:t>przekształconego</w:t>
            </w:r>
          </w:p>
          <w:p w:rsidR="005D442C" w:rsidRPr="0085297A" w:rsidRDefault="005D442C" w:rsidP="00F04F3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85297A">
              <w:rPr>
                <w:rFonts w:ascii="Times New Roman" w:hAnsi="Times New Roman" w:cs="Times New Roman"/>
                <w:b/>
              </w:rPr>
              <w:t>gimnazjum</w:t>
            </w:r>
          </w:p>
        </w:tc>
      </w:tr>
      <w:tr w:rsidR="00E65144" w:rsidTr="00606A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3609" w:type="dxa"/>
            <w:gridSpan w:val="7"/>
            <w:shd w:val="clear" w:color="auto" w:fill="FFFF00"/>
            <w:vAlign w:val="center"/>
          </w:tcPr>
          <w:p w:rsidR="00E65144" w:rsidRDefault="00E65144" w:rsidP="00F04F3E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MOKOTÓW</w:t>
            </w:r>
          </w:p>
        </w:tc>
      </w:tr>
      <w:tr w:rsidR="005D442C" w:rsidTr="00606A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568" w:type="dxa"/>
            <w:shd w:val="clear" w:color="auto" w:fill="auto"/>
          </w:tcPr>
          <w:p w:rsidR="005D442C" w:rsidRPr="00E65144" w:rsidRDefault="005D442C" w:rsidP="009875DA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064FBC" w:rsidRDefault="006E3095" w:rsidP="00F04F3E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5">
              <w:rPr>
                <w:rFonts w:ascii="Times New Roman" w:hAnsi="Times New Roman" w:cs="Times New Roman"/>
                <w:sz w:val="24"/>
                <w:szCs w:val="24"/>
              </w:rPr>
              <w:t>CLVI</w:t>
            </w:r>
            <w:r w:rsidR="005D442C" w:rsidRPr="00E65144">
              <w:rPr>
                <w:rFonts w:ascii="Times New Roman" w:hAnsi="Times New Roman" w:cs="Times New Roman"/>
                <w:sz w:val="24"/>
                <w:szCs w:val="24"/>
              </w:rPr>
              <w:t xml:space="preserve"> Liceum Ogólnokszta</w:t>
            </w:r>
            <w:r w:rsidR="005D442C">
              <w:rPr>
                <w:rFonts w:ascii="Times New Roman" w:hAnsi="Times New Roman" w:cs="Times New Roman"/>
                <w:sz w:val="24"/>
                <w:szCs w:val="24"/>
              </w:rPr>
              <w:t xml:space="preserve">łcące Integracyjne </w:t>
            </w:r>
          </w:p>
          <w:p w:rsidR="005D442C" w:rsidRDefault="005D442C" w:rsidP="00F04F3E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Warszawie, ul. Podchorążych 49/61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442C" w:rsidRDefault="005D442C" w:rsidP="00E65144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44">
              <w:rPr>
                <w:rFonts w:ascii="Times New Roman" w:hAnsi="Times New Roman" w:cs="Times New Roman"/>
                <w:sz w:val="24"/>
                <w:szCs w:val="24"/>
              </w:rPr>
              <w:t>1 września 2017 r.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64FBC" w:rsidRDefault="005D442C" w:rsidP="00E65144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44">
              <w:rPr>
                <w:rFonts w:ascii="Times New Roman" w:hAnsi="Times New Roman" w:cs="Times New Roman"/>
                <w:sz w:val="24"/>
                <w:szCs w:val="24"/>
              </w:rPr>
              <w:t>Gimnazjum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7 z Oddziałami Integracyjnymi </w:t>
            </w:r>
          </w:p>
          <w:p w:rsidR="00064FBC" w:rsidRDefault="005D442C" w:rsidP="00E65144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„Przy Łazienkach Królewskich” </w:t>
            </w:r>
          </w:p>
          <w:p w:rsidR="005D442C" w:rsidRDefault="005D442C" w:rsidP="00E65144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Warszawie, ul. Podchorążych 49/61</w:t>
            </w:r>
          </w:p>
        </w:tc>
      </w:tr>
      <w:tr w:rsidR="005D442C" w:rsidTr="00606A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568" w:type="dxa"/>
            <w:shd w:val="clear" w:color="auto" w:fill="auto"/>
          </w:tcPr>
          <w:p w:rsidR="005D442C" w:rsidRPr="00E65144" w:rsidRDefault="005D442C" w:rsidP="009875DA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064FBC" w:rsidRDefault="00D80381" w:rsidP="00F04F3E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81">
              <w:rPr>
                <w:rFonts w:ascii="Times New Roman" w:hAnsi="Times New Roman" w:cs="Times New Roman"/>
                <w:sz w:val="24"/>
                <w:szCs w:val="24"/>
              </w:rPr>
              <w:t>CLV</w:t>
            </w:r>
            <w:r w:rsidR="005D442C">
              <w:rPr>
                <w:rFonts w:ascii="Times New Roman" w:hAnsi="Times New Roman" w:cs="Times New Roman"/>
                <w:sz w:val="24"/>
                <w:szCs w:val="24"/>
              </w:rPr>
              <w:t xml:space="preserve"> Liceum Ogólnokształcące Dwujęzyczne </w:t>
            </w:r>
          </w:p>
          <w:p w:rsidR="005D442C" w:rsidRPr="00E65144" w:rsidRDefault="005D442C" w:rsidP="00F04F3E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Warszawie, ul. W Żywnego 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442C" w:rsidRPr="00E65144" w:rsidRDefault="005D442C" w:rsidP="00E65144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września 2017 r.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64FBC" w:rsidRDefault="005D442C" w:rsidP="00E65144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Gimnazjum Dwujęzyczne nr 42 </w:t>
            </w:r>
          </w:p>
          <w:p w:rsidR="00064FBC" w:rsidRDefault="005D442C" w:rsidP="00E65144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im. Bohaterek Powstania Warszawskiego </w:t>
            </w:r>
          </w:p>
          <w:p w:rsidR="005D442C" w:rsidRPr="00E65144" w:rsidRDefault="005D442C" w:rsidP="00E65144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Warszawie, ul. W. Żywnego 25</w:t>
            </w:r>
          </w:p>
        </w:tc>
      </w:tr>
      <w:tr w:rsidR="00606A02" w:rsidRPr="00606A02" w:rsidTr="00C047C7">
        <w:trPr>
          <w:trHeight w:val="521"/>
        </w:trPr>
        <w:tc>
          <w:tcPr>
            <w:tcW w:w="13609" w:type="dxa"/>
            <w:gridSpan w:val="7"/>
            <w:shd w:val="clear" w:color="auto" w:fill="FFFF00"/>
            <w:vAlign w:val="center"/>
          </w:tcPr>
          <w:p w:rsidR="00606A02" w:rsidRPr="00C047C7" w:rsidRDefault="00606A02" w:rsidP="0014723D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C047C7">
              <w:rPr>
                <w:rFonts w:ascii="Times New Roman" w:hAnsi="Times New Roman" w:cs="Times New Roman"/>
                <w:b/>
                <w:sz w:val="24"/>
                <w:szCs w:val="24"/>
              </w:rPr>
              <w:t>OCHOTA</w:t>
            </w:r>
            <w:bookmarkStart w:id="0" w:name="_GoBack"/>
            <w:bookmarkEnd w:id="0"/>
          </w:p>
        </w:tc>
      </w:tr>
      <w:tr w:rsidR="00606A02" w:rsidRPr="00A61AB1" w:rsidTr="00606A02">
        <w:trPr>
          <w:trHeight w:val="890"/>
        </w:trPr>
        <w:tc>
          <w:tcPr>
            <w:tcW w:w="568" w:type="dxa"/>
            <w:tcBorders>
              <w:bottom w:val="single" w:sz="4" w:space="0" w:color="auto"/>
            </w:tcBorders>
          </w:tcPr>
          <w:p w:rsidR="00606A02" w:rsidRPr="00256767" w:rsidRDefault="00606A02" w:rsidP="00147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6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vAlign w:val="center"/>
          </w:tcPr>
          <w:p w:rsidR="00606A02" w:rsidRPr="00BF1E73" w:rsidRDefault="00606A02" w:rsidP="0014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CLX Liceum Ogólnokształcące w Warszawie, ul. J. Siemieńskiego 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06A02" w:rsidRPr="00BF1E73" w:rsidRDefault="00606A02" w:rsidP="00147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A02" w:rsidRPr="00BF1E73" w:rsidRDefault="00606A02" w:rsidP="0014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września </w:t>
            </w:r>
            <w:r w:rsidRPr="00BF1E73">
              <w:rPr>
                <w:rFonts w:ascii="Times New Roman" w:hAnsi="Times New Roman" w:cs="Times New Roman"/>
                <w:sz w:val="24"/>
                <w:szCs w:val="24"/>
              </w:rPr>
              <w:t>2017 r.</w:t>
            </w:r>
          </w:p>
          <w:p w:rsidR="00606A02" w:rsidRPr="00BF1E73" w:rsidRDefault="00606A02" w:rsidP="00147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606A02" w:rsidRPr="00EC6F1A" w:rsidRDefault="00606A02" w:rsidP="0014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E73">
              <w:rPr>
                <w:rFonts w:ascii="Times New Roman" w:hAnsi="Times New Roman" w:cs="Times New Roman"/>
                <w:sz w:val="24"/>
                <w:szCs w:val="24"/>
              </w:rPr>
              <w:t xml:space="preserve">Gimnazjum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im. gen. dyw. Stefana Roweckiego „Grota” w Warszawie, ul. Siemieńskiego 6</w:t>
            </w:r>
          </w:p>
        </w:tc>
      </w:tr>
      <w:tr w:rsidR="00F81216" w:rsidTr="00606A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3609" w:type="dxa"/>
            <w:gridSpan w:val="7"/>
            <w:shd w:val="clear" w:color="auto" w:fill="FFFF00"/>
            <w:vAlign w:val="center"/>
          </w:tcPr>
          <w:p w:rsidR="00F81216" w:rsidRPr="00F04F3E" w:rsidRDefault="00F81216" w:rsidP="00F04F3E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ŚRÓDMIEŚCIE</w:t>
            </w:r>
          </w:p>
        </w:tc>
      </w:tr>
      <w:tr w:rsidR="005D442C" w:rsidTr="00606A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621" w:type="dxa"/>
            <w:gridSpan w:val="3"/>
            <w:shd w:val="clear" w:color="auto" w:fill="auto"/>
            <w:vAlign w:val="center"/>
          </w:tcPr>
          <w:p w:rsidR="005D442C" w:rsidRDefault="005D442C" w:rsidP="0095368B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42C" w:rsidRPr="00F81216" w:rsidRDefault="005D442C" w:rsidP="00F81216">
            <w:pPr>
              <w:ind w:left="3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08" w:type="dxa"/>
            <w:gridSpan w:val="2"/>
            <w:shd w:val="clear" w:color="auto" w:fill="auto"/>
            <w:vAlign w:val="center"/>
          </w:tcPr>
          <w:p w:rsidR="00064FBC" w:rsidRDefault="002D30BE" w:rsidP="00F81216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BE">
              <w:rPr>
                <w:rFonts w:ascii="Times New Roman" w:hAnsi="Times New Roman" w:cs="Times New Roman"/>
                <w:sz w:val="24"/>
                <w:szCs w:val="24"/>
              </w:rPr>
              <w:t>CLVII</w:t>
            </w:r>
            <w:r w:rsidR="005D442C">
              <w:rPr>
                <w:rFonts w:ascii="Times New Roman" w:hAnsi="Times New Roman" w:cs="Times New Roman"/>
                <w:sz w:val="24"/>
                <w:szCs w:val="24"/>
              </w:rPr>
              <w:t xml:space="preserve"> Liceum Ogólnokształcące </w:t>
            </w:r>
          </w:p>
          <w:p w:rsidR="005D442C" w:rsidRPr="00F81216" w:rsidRDefault="005D442C" w:rsidP="00F81216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Warszawie, ul. Świętokrzyska 18a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442C" w:rsidRPr="00F81216" w:rsidRDefault="005D442C" w:rsidP="00F81216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216">
              <w:rPr>
                <w:rFonts w:ascii="Times New Roman" w:hAnsi="Times New Roman" w:cs="Times New Roman"/>
                <w:sz w:val="24"/>
                <w:szCs w:val="24"/>
              </w:rPr>
              <w:t>1 września 2017 r.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875DA" w:rsidRDefault="005D442C" w:rsidP="00F81216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16">
              <w:rPr>
                <w:rFonts w:ascii="Times New Roman" w:hAnsi="Times New Roman" w:cs="Times New Roman"/>
                <w:sz w:val="24"/>
                <w:szCs w:val="24"/>
              </w:rPr>
              <w:t>Gimnazj</w:t>
            </w:r>
            <w:r w:rsidR="00973C7F">
              <w:rPr>
                <w:rFonts w:ascii="Times New Roman" w:hAnsi="Times New Roman" w:cs="Times New Roman"/>
                <w:sz w:val="24"/>
                <w:szCs w:val="24"/>
              </w:rPr>
              <w:t xml:space="preserve">um nr 38 </w:t>
            </w:r>
          </w:p>
          <w:p w:rsidR="00064FBC" w:rsidRDefault="00973C7F" w:rsidP="00F81216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 Marii Skłodowskiej-</w:t>
            </w:r>
            <w:r w:rsidR="005D442C" w:rsidRPr="00F81216">
              <w:rPr>
                <w:rFonts w:ascii="Times New Roman" w:hAnsi="Times New Roman" w:cs="Times New Roman"/>
                <w:sz w:val="24"/>
                <w:szCs w:val="24"/>
              </w:rPr>
              <w:t>Curie</w:t>
            </w:r>
            <w:r w:rsidR="005D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42C" w:rsidRPr="00F81216" w:rsidRDefault="005D442C" w:rsidP="00F81216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Warszawie</w:t>
            </w:r>
            <w:r w:rsidRPr="00F81216">
              <w:rPr>
                <w:rFonts w:ascii="Times New Roman" w:hAnsi="Times New Roman" w:cs="Times New Roman"/>
                <w:sz w:val="24"/>
                <w:szCs w:val="24"/>
              </w:rPr>
              <w:t>, ul. Świętokrzyska 18a</w:t>
            </w:r>
          </w:p>
        </w:tc>
      </w:tr>
      <w:tr w:rsidR="005D442C" w:rsidTr="00606A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621" w:type="dxa"/>
            <w:gridSpan w:val="3"/>
            <w:shd w:val="clear" w:color="auto" w:fill="auto"/>
            <w:vAlign w:val="center"/>
          </w:tcPr>
          <w:p w:rsidR="005D442C" w:rsidRDefault="005D442C" w:rsidP="0095368B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8" w:type="dxa"/>
            <w:gridSpan w:val="2"/>
            <w:shd w:val="clear" w:color="auto" w:fill="auto"/>
            <w:vAlign w:val="center"/>
          </w:tcPr>
          <w:p w:rsidR="00064FBC" w:rsidRDefault="005D442C" w:rsidP="00F81216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Kinematograficzno-Komputerowe </w:t>
            </w:r>
          </w:p>
          <w:p w:rsidR="005D442C" w:rsidRDefault="005D442C" w:rsidP="00F81216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Warszawie, ul. Polna 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442C" w:rsidRPr="00F81216" w:rsidRDefault="005D442C" w:rsidP="00F81216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września 2017 r.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875DA" w:rsidRDefault="005D442C" w:rsidP="00F81216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Gimnazjum nr 36 </w:t>
            </w:r>
          </w:p>
          <w:p w:rsidR="00064FBC" w:rsidRDefault="005D442C" w:rsidP="00F81216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im. Krzysztofa Kieślowskiego </w:t>
            </w:r>
          </w:p>
          <w:p w:rsidR="005D442C" w:rsidRPr="00F81216" w:rsidRDefault="005D442C" w:rsidP="00F81216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Warszawie, ul. Polna 7</w:t>
            </w:r>
          </w:p>
        </w:tc>
      </w:tr>
      <w:tr w:rsidR="00F04F3E" w:rsidTr="00606A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3609" w:type="dxa"/>
            <w:gridSpan w:val="7"/>
            <w:shd w:val="clear" w:color="auto" w:fill="FFFF00"/>
            <w:vAlign w:val="center"/>
          </w:tcPr>
          <w:p w:rsidR="00F04F3E" w:rsidRPr="00F04F3E" w:rsidRDefault="00F04F3E" w:rsidP="00F04F3E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URSYNÓW</w:t>
            </w:r>
          </w:p>
        </w:tc>
      </w:tr>
      <w:tr w:rsidR="005D442C" w:rsidTr="00606A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609" w:type="dxa"/>
            <w:gridSpan w:val="2"/>
          </w:tcPr>
          <w:p w:rsidR="005D442C" w:rsidRPr="002C776D" w:rsidRDefault="005D442C" w:rsidP="0095368B">
            <w:pPr>
              <w:pStyle w:val="Akapitzlist"/>
              <w:numPr>
                <w:ilvl w:val="0"/>
                <w:numId w:val="40"/>
              </w:numPr>
              <w:jc w:val="center"/>
            </w:pPr>
          </w:p>
        </w:tc>
        <w:tc>
          <w:tcPr>
            <w:tcW w:w="4920" w:type="dxa"/>
            <w:gridSpan w:val="3"/>
            <w:vAlign w:val="center"/>
          </w:tcPr>
          <w:p w:rsidR="00064FBC" w:rsidRDefault="002D30BE" w:rsidP="00F0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BE">
              <w:rPr>
                <w:rFonts w:ascii="Times New Roman" w:hAnsi="Times New Roman" w:cs="Times New Roman"/>
                <w:sz w:val="24"/>
                <w:szCs w:val="24"/>
              </w:rPr>
              <w:t>CLVIII</w:t>
            </w:r>
            <w:r w:rsidR="005D442C">
              <w:rPr>
                <w:rFonts w:ascii="Times New Roman" w:hAnsi="Times New Roman" w:cs="Times New Roman"/>
                <w:sz w:val="24"/>
                <w:szCs w:val="24"/>
              </w:rPr>
              <w:t xml:space="preserve"> Liceum Ogólnokształcące </w:t>
            </w:r>
          </w:p>
          <w:p w:rsidR="00064FBC" w:rsidRDefault="005D442C" w:rsidP="00F0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Oddziałami Dwujęzycznymi </w:t>
            </w:r>
          </w:p>
          <w:p w:rsidR="005D442C" w:rsidRPr="00F04F3E" w:rsidRDefault="005D442C" w:rsidP="00F0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Warszawie, ul. S. Szolc-Rogozińskiego 2</w:t>
            </w:r>
          </w:p>
        </w:tc>
        <w:tc>
          <w:tcPr>
            <w:tcW w:w="2410" w:type="dxa"/>
            <w:vAlign w:val="center"/>
          </w:tcPr>
          <w:p w:rsidR="005D442C" w:rsidRPr="00F04F3E" w:rsidRDefault="005D442C" w:rsidP="00F04F3E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września 2017 r.</w:t>
            </w:r>
          </w:p>
        </w:tc>
        <w:tc>
          <w:tcPr>
            <w:tcW w:w="5670" w:type="dxa"/>
            <w:vAlign w:val="center"/>
          </w:tcPr>
          <w:p w:rsidR="00064FBC" w:rsidRDefault="005D442C" w:rsidP="002C776D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E">
              <w:rPr>
                <w:rFonts w:ascii="Times New Roman" w:hAnsi="Times New Roman" w:cs="Times New Roman"/>
                <w:sz w:val="24"/>
                <w:szCs w:val="24"/>
              </w:rPr>
              <w:t xml:space="preserve">Gimnazjum z Oddziałami Dwujęzycznymi nr 93 </w:t>
            </w:r>
          </w:p>
          <w:p w:rsidR="00064FBC" w:rsidRDefault="005D442C" w:rsidP="002C776D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E">
              <w:rPr>
                <w:rFonts w:ascii="Times New Roman" w:hAnsi="Times New Roman" w:cs="Times New Roman"/>
                <w:sz w:val="24"/>
                <w:szCs w:val="24"/>
              </w:rPr>
              <w:t xml:space="preserve">im.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Księżnej Izabeli Czartoryskiej </w:t>
            </w:r>
          </w:p>
          <w:p w:rsidR="005D442C" w:rsidRPr="00B84C2E" w:rsidRDefault="005D442C" w:rsidP="002C776D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Warszawie, ul. S. Szolc-Rogozińskiego 2</w:t>
            </w:r>
          </w:p>
        </w:tc>
      </w:tr>
      <w:tr w:rsidR="00F04F3E" w:rsidTr="00606A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3609" w:type="dxa"/>
            <w:gridSpan w:val="7"/>
            <w:shd w:val="clear" w:color="auto" w:fill="FFFF00"/>
            <w:vAlign w:val="center"/>
          </w:tcPr>
          <w:p w:rsidR="00F04F3E" w:rsidRPr="002C776D" w:rsidRDefault="002C776D" w:rsidP="002C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6D">
              <w:rPr>
                <w:rFonts w:ascii="Times New Roman" w:hAnsi="Times New Roman" w:cs="Times New Roman"/>
                <w:b/>
                <w:sz w:val="24"/>
                <w:szCs w:val="24"/>
              </w:rPr>
              <w:t>WŁOCHY</w:t>
            </w:r>
          </w:p>
        </w:tc>
      </w:tr>
      <w:tr w:rsidR="005D442C" w:rsidTr="00606A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644" w:type="dxa"/>
            <w:gridSpan w:val="4"/>
            <w:shd w:val="clear" w:color="auto" w:fill="FFFFFF" w:themeFill="background1"/>
          </w:tcPr>
          <w:p w:rsidR="005D442C" w:rsidRPr="00F81216" w:rsidRDefault="005D442C" w:rsidP="009875DA">
            <w:pPr>
              <w:pStyle w:val="Akapitzlist"/>
              <w:numPr>
                <w:ilvl w:val="0"/>
                <w:numId w:val="41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FFFFFF" w:themeFill="background1"/>
            <w:vAlign w:val="center"/>
          </w:tcPr>
          <w:p w:rsidR="00064FBC" w:rsidRDefault="002D30BE" w:rsidP="0098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BE">
              <w:rPr>
                <w:rFonts w:ascii="Times New Roman" w:hAnsi="Times New Roman" w:cs="Times New Roman"/>
                <w:sz w:val="24"/>
                <w:szCs w:val="24"/>
              </w:rPr>
              <w:t>CLIX</w:t>
            </w:r>
            <w:r w:rsidR="005D442C" w:rsidRPr="00D45197">
              <w:rPr>
                <w:rFonts w:ascii="Times New Roman" w:hAnsi="Times New Roman" w:cs="Times New Roman"/>
                <w:sz w:val="24"/>
                <w:szCs w:val="24"/>
              </w:rPr>
              <w:t xml:space="preserve"> Liceum Ogólnokształcące</w:t>
            </w:r>
          </w:p>
          <w:p w:rsidR="005D442C" w:rsidRPr="00D45197" w:rsidRDefault="005D442C" w:rsidP="009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Warszawie,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Solipska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17/19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D442C" w:rsidRPr="002C776D" w:rsidRDefault="005D442C" w:rsidP="009875DA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97">
              <w:rPr>
                <w:rFonts w:ascii="Times New Roman" w:hAnsi="Times New Roman" w:cs="Times New Roman"/>
                <w:sz w:val="24"/>
                <w:szCs w:val="24"/>
              </w:rPr>
              <w:t>1 września 2017 r.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9875DA" w:rsidRDefault="005D442C" w:rsidP="009875DA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97">
              <w:rPr>
                <w:rFonts w:ascii="Times New Roman" w:hAnsi="Times New Roman" w:cs="Times New Roman"/>
                <w:sz w:val="24"/>
                <w:szCs w:val="24"/>
              </w:rPr>
              <w:t xml:space="preserve">Gimnazjum nr 112 </w:t>
            </w:r>
          </w:p>
          <w:p w:rsidR="00064FBC" w:rsidRDefault="005D442C" w:rsidP="009875DA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97">
              <w:rPr>
                <w:rFonts w:ascii="Times New Roman" w:hAnsi="Times New Roman" w:cs="Times New Roman"/>
                <w:sz w:val="24"/>
                <w:szCs w:val="24"/>
              </w:rPr>
              <w:t>im. Króla Jana III Sobieskiego</w:t>
            </w:r>
          </w:p>
          <w:p w:rsidR="005D442C" w:rsidRPr="002C776D" w:rsidRDefault="005D442C" w:rsidP="009875DA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97">
              <w:rPr>
                <w:rFonts w:ascii="Times New Roman" w:hAnsi="Times New Roman" w:cs="Times New Roman"/>
                <w:sz w:val="24"/>
                <w:szCs w:val="24"/>
              </w:rPr>
              <w:t xml:space="preserve">w Warszawie, ul. </w:t>
            </w:r>
            <w:proofErr w:type="spellStart"/>
            <w:r w:rsidRPr="00D45197">
              <w:rPr>
                <w:rFonts w:ascii="Times New Roman" w:hAnsi="Times New Roman" w:cs="Times New Roman"/>
                <w:sz w:val="24"/>
                <w:szCs w:val="24"/>
              </w:rPr>
              <w:t>Solipska</w:t>
            </w:r>
            <w:proofErr w:type="spellEnd"/>
            <w:r w:rsidRPr="00D45197">
              <w:rPr>
                <w:rFonts w:ascii="Times New Roman" w:hAnsi="Times New Roman" w:cs="Times New Roman"/>
                <w:sz w:val="24"/>
                <w:szCs w:val="24"/>
              </w:rPr>
              <w:t xml:space="preserve"> 17/19</w:t>
            </w:r>
          </w:p>
        </w:tc>
      </w:tr>
    </w:tbl>
    <w:p w:rsidR="00B84C2E" w:rsidRPr="009875DA" w:rsidRDefault="00B84C2E" w:rsidP="009875DA">
      <w:pPr>
        <w:rPr>
          <w:rFonts w:ascii="Times New Roman" w:hAnsi="Times New Roman" w:cs="Times New Roman"/>
          <w:strike/>
          <w:sz w:val="24"/>
          <w:szCs w:val="24"/>
        </w:rPr>
      </w:pPr>
    </w:p>
    <w:sectPr w:rsidR="00B84C2E" w:rsidRPr="009875DA" w:rsidSect="00293508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44" w:rsidRDefault="00230544" w:rsidP="00641AD6">
      <w:pPr>
        <w:spacing w:after="0" w:line="240" w:lineRule="auto"/>
      </w:pPr>
      <w:r>
        <w:separator/>
      </w:r>
    </w:p>
  </w:endnote>
  <w:endnote w:type="continuationSeparator" w:id="0">
    <w:p w:rsidR="00230544" w:rsidRDefault="00230544" w:rsidP="006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300403"/>
      <w:docPartObj>
        <w:docPartGallery w:val="Page Numbers (Bottom of Page)"/>
        <w:docPartUnique/>
      </w:docPartObj>
    </w:sdtPr>
    <w:sdtEndPr/>
    <w:sdtContent>
      <w:p w:rsidR="00C44098" w:rsidRDefault="00C440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7C7">
          <w:rPr>
            <w:noProof/>
          </w:rPr>
          <w:t>1</w:t>
        </w:r>
        <w:r>
          <w:fldChar w:fldCharType="end"/>
        </w:r>
      </w:p>
    </w:sdtContent>
  </w:sdt>
  <w:p w:rsidR="00C44098" w:rsidRDefault="00C440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44" w:rsidRDefault="00230544" w:rsidP="00641AD6">
      <w:pPr>
        <w:spacing w:after="0" w:line="240" w:lineRule="auto"/>
      </w:pPr>
      <w:r>
        <w:separator/>
      </w:r>
    </w:p>
  </w:footnote>
  <w:footnote w:type="continuationSeparator" w:id="0">
    <w:p w:rsidR="00230544" w:rsidRDefault="00230544" w:rsidP="00641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366"/>
    <w:multiLevelType w:val="hybridMultilevel"/>
    <w:tmpl w:val="2B2A4346"/>
    <w:lvl w:ilvl="0" w:tplc="02E0CB7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5D49A8"/>
    <w:multiLevelType w:val="hybridMultilevel"/>
    <w:tmpl w:val="E22AEACC"/>
    <w:lvl w:ilvl="0" w:tplc="312E0E4E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04642307"/>
    <w:multiLevelType w:val="hybridMultilevel"/>
    <w:tmpl w:val="46AEEB9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355AC"/>
    <w:multiLevelType w:val="hybridMultilevel"/>
    <w:tmpl w:val="E22AEACC"/>
    <w:lvl w:ilvl="0" w:tplc="312E0E4E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>
    <w:nsid w:val="10E42F2D"/>
    <w:multiLevelType w:val="hybridMultilevel"/>
    <w:tmpl w:val="7F685BFC"/>
    <w:lvl w:ilvl="0" w:tplc="8752CB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5B5BF6"/>
    <w:multiLevelType w:val="hybridMultilevel"/>
    <w:tmpl w:val="DC5896D0"/>
    <w:lvl w:ilvl="0" w:tplc="2B302D68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17FE2B13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74666F"/>
    <w:multiLevelType w:val="hybridMultilevel"/>
    <w:tmpl w:val="EA72D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2A7191"/>
    <w:multiLevelType w:val="hybridMultilevel"/>
    <w:tmpl w:val="4F528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66767A"/>
    <w:multiLevelType w:val="hybridMultilevel"/>
    <w:tmpl w:val="A374032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15E43"/>
    <w:multiLevelType w:val="hybridMultilevel"/>
    <w:tmpl w:val="E22AEACC"/>
    <w:lvl w:ilvl="0" w:tplc="312E0E4E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>
    <w:nsid w:val="26717239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8660C"/>
    <w:multiLevelType w:val="hybridMultilevel"/>
    <w:tmpl w:val="C5C839EA"/>
    <w:lvl w:ilvl="0" w:tplc="F2C4D7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262B1C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959D7"/>
    <w:multiLevelType w:val="hybridMultilevel"/>
    <w:tmpl w:val="E22AEACC"/>
    <w:lvl w:ilvl="0" w:tplc="312E0E4E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5">
    <w:nsid w:val="3BB25155"/>
    <w:multiLevelType w:val="hybridMultilevel"/>
    <w:tmpl w:val="EFFA1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664414"/>
    <w:multiLevelType w:val="hybridMultilevel"/>
    <w:tmpl w:val="2E908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D29C3"/>
    <w:multiLevelType w:val="hybridMultilevel"/>
    <w:tmpl w:val="3FA4D570"/>
    <w:lvl w:ilvl="0" w:tplc="E3A86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A56F08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650200"/>
    <w:multiLevelType w:val="hybridMultilevel"/>
    <w:tmpl w:val="1F50C1B0"/>
    <w:lvl w:ilvl="0" w:tplc="FDFE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113CD"/>
    <w:multiLevelType w:val="hybridMultilevel"/>
    <w:tmpl w:val="88E43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D44314"/>
    <w:multiLevelType w:val="hybridMultilevel"/>
    <w:tmpl w:val="7C3EBAB6"/>
    <w:lvl w:ilvl="0" w:tplc="E5429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42A32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27710"/>
    <w:multiLevelType w:val="hybridMultilevel"/>
    <w:tmpl w:val="3692C714"/>
    <w:lvl w:ilvl="0" w:tplc="D9B6DB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8515DE"/>
    <w:multiLevelType w:val="hybridMultilevel"/>
    <w:tmpl w:val="A374032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96C10"/>
    <w:multiLevelType w:val="hybridMultilevel"/>
    <w:tmpl w:val="EE361D86"/>
    <w:lvl w:ilvl="0" w:tplc="E1B68E4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1D0310"/>
    <w:multiLevelType w:val="singleLevel"/>
    <w:tmpl w:val="B4C22F70"/>
    <w:lvl w:ilvl="0">
      <w:start w:val="12"/>
      <w:numFmt w:val="decimal"/>
      <w:lvlText w:val="%1."/>
      <w:lvlJc w:val="center"/>
      <w:pPr>
        <w:tabs>
          <w:tab w:val="num" w:pos="473"/>
        </w:tabs>
        <w:ind w:left="227" w:hanging="114"/>
      </w:pPr>
      <w:rPr>
        <w:rFonts w:hint="default"/>
        <w:sz w:val="24"/>
        <w:szCs w:val="24"/>
      </w:rPr>
    </w:lvl>
  </w:abstractNum>
  <w:abstractNum w:abstractNumId="27">
    <w:nsid w:val="6A2144A8"/>
    <w:multiLevelType w:val="hybridMultilevel"/>
    <w:tmpl w:val="0624F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8F2EE6"/>
    <w:multiLevelType w:val="hybridMultilevel"/>
    <w:tmpl w:val="CCEAA33E"/>
    <w:lvl w:ilvl="0" w:tplc="305C92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44E88"/>
    <w:multiLevelType w:val="hybridMultilevel"/>
    <w:tmpl w:val="05085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FA0A6F"/>
    <w:multiLevelType w:val="hybridMultilevel"/>
    <w:tmpl w:val="7654FA7A"/>
    <w:lvl w:ilvl="0" w:tplc="B50401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753C5"/>
    <w:multiLevelType w:val="hybridMultilevel"/>
    <w:tmpl w:val="0624F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A309D"/>
    <w:multiLevelType w:val="hybridMultilevel"/>
    <w:tmpl w:val="5F0CE6B4"/>
    <w:lvl w:ilvl="0" w:tplc="2DC0A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569F7"/>
    <w:multiLevelType w:val="hybridMultilevel"/>
    <w:tmpl w:val="A374032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31F1D"/>
    <w:multiLevelType w:val="hybridMultilevel"/>
    <w:tmpl w:val="524E0728"/>
    <w:lvl w:ilvl="0" w:tplc="FDFE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E1FB1"/>
    <w:multiLevelType w:val="hybridMultilevel"/>
    <w:tmpl w:val="EC82C082"/>
    <w:lvl w:ilvl="0" w:tplc="E1B68E4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91B35"/>
    <w:multiLevelType w:val="hybridMultilevel"/>
    <w:tmpl w:val="FD96F5A0"/>
    <w:lvl w:ilvl="0" w:tplc="87E4D0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34674"/>
    <w:multiLevelType w:val="hybridMultilevel"/>
    <w:tmpl w:val="82F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DE1124"/>
    <w:multiLevelType w:val="hybridMultilevel"/>
    <w:tmpl w:val="AC167964"/>
    <w:lvl w:ilvl="0" w:tplc="B50401C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F05A8E"/>
    <w:multiLevelType w:val="hybridMultilevel"/>
    <w:tmpl w:val="DB0E3C06"/>
    <w:lvl w:ilvl="0" w:tplc="3C0AABDC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A7851"/>
    <w:multiLevelType w:val="multilevel"/>
    <w:tmpl w:val="CCEAA33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9"/>
  </w:num>
  <w:num w:numId="4">
    <w:abstractNumId w:val="11"/>
  </w:num>
  <w:num w:numId="5">
    <w:abstractNumId w:val="22"/>
  </w:num>
  <w:num w:numId="6">
    <w:abstractNumId w:val="2"/>
  </w:num>
  <w:num w:numId="7">
    <w:abstractNumId w:val="0"/>
  </w:num>
  <w:num w:numId="8">
    <w:abstractNumId w:val="35"/>
  </w:num>
  <w:num w:numId="9">
    <w:abstractNumId w:val="23"/>
  </w:num>
  <w:num w:numId="10">
    <w:abstractNumId w:val="13"/>
  </w:num>
  <w:num w:numId="11">
    <w:abstractNumId w:val="8"/>
  </w:num>
  <w:num w:numId="12">
    <w:abstractNumId w:val="27"/>
  </w:num>
  <w:num w:numId="13">
    <w:abstractNumId w:val="15"/>
  </w:num>
  <w:num w:numId="14">
    <w:abstractNumId w:val="6"/>
  </w:num>
  <w:num w:numId="15">
    <w:abstractNumId w:val="7"/>
  </w:num>
  <w:num w:numId="16">
    <w:abstractNumId w:val="29"/>
  </w:num>
  <w:num w:numId="17">
    <w:abstractNumId w:val="37"/>
  </w:num>
  <w:num w:numId="18">
    <w:abstractNumId w:val="17"/>
  </w:num>
  <w:num w:numId="19">
    <w:abstractNumId w:val="25"/>
  </w:num>
  <w:num w:numId="20">
    <w:abstractNumId w:val="28"/>
  </w:num>
  <w:num w:numId="21">
    <w:abstractNumId w:val="40"/>
  </w:num>
  <w:num w:numId="22">
    <w:abstractNumId w:val="30"/>
  </w:num>
  <w:num w:numId="23">
    <w:abstractNumId w:val="20"/>
  </w:num>
  <w:num w:numId="24">
    <w:abstractNumId w:val="38"/>
  </w:num>
  <w:num w:numId="25">
    <w:abstractNumId w:val="31"/>
  </w:num>
  <w:num w:numId="26">
    <w:abstractNumId w:val="21"/>
  </w:num>
  <w:num w:numId="27">
    <w:abstractNumId w:val="16"/>
  </w:num>
  <w:num w:numId="28">
    <w:abstractNumId w:val="39"/>
  </w:num>
  <w:num w:numId="29">
    <w:abstractNumId w:val="34"/>
  </w:num>
  <w:num w:numId="30">
    <w:abstractNumId w:val="19"/>
  </w:num>
  <w:num w:numId="31">
    <w:abstractNumId w:val="33"/>
  </w:num>
  <w:num w:numId="32">
    <w:abstractNumId w:val="24"/>
  </w:num>
  <w:num w:numId="33">
    <w:abstractNumId w:val="18"/>
  </w:num>
  <w:num w:numId="34">
    <w:abstractNumId w:val="36"/>
  </w:num>
  <w:num w:numId="35">
    <w:abstractNumId w:val="32"/>
  </w:num>
  <w:num w:numId="36">
    <w:abstractNumId w:val="12"/>
  </w:num>
  <w:num w:numId="37">
    <w:abstractNumId w:val="5"/>
  </w:num>
  <w:num w:numId="38">
    <w:abstractNumId w:val="10"/>
  </w:num>
  <w:num w:numId="39">
    <w:abstractNumId w:val="14"/>
  </w:num>
  <w:num w:numId="40">
    <w:abstractNumId w:val="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C3"/>
    <w:rsid w:val="0000515A"/>
    <w:rsid w:val="00010BEB"/>
    <w:rsid w:val="00014277"/>
    <w:rsid w:val="00034D09"/>
    <w:rsid w:val="00045F7B"/>
    <w:rsid w:val="00046DF9"/>
    <w:rsid w:val="000609F2"/>
    <w:rsid w:val="000617CC"/>
    <w:rsid w:val="00064FBC"/>
    <w:rsid w:val="00066D1D"/>
    <w:rsid w:val="00073341"/>
    <w:rsid w:val="000771E2"/>
    <w:rsid w:val="00083673"/>
    <w:rsid w:val="00091EB4"/>
    <w:rsid w:val="00091FF8"/>
    <w:rsid w:val="000A0747"/>
    <w:rsid w:val="000A6F30"/>
    <w:rsid w:val="000A6F59"/>
    <w:rsid w:val="000A6FB2"/>
    <w:rsid w:val="000B3825"/>
    <w:rsid w:val="000B56A4"/>
    <w:rsid w:val="000C6B4A"/>
    <w:rsid w:val="000D2550"/>
    <w:rsid w:val="000E0BD1"/>
    <w:rsid w:val="000E0CED"/>
    <w:rsid w:val="000F41A2"/>
    <w:rsid w:val="000F55C4"/>
    <w:rsid w:val="000F6F95"/>
    <w:rsid w:val="00102377"/>
    <w:rsid w:val="001104C3"/>
    <w:rsid w:val="00115666"/>
    <w:rsid w:val="001338A3"/>
    <w:rsid w:val="0013609B"/>
    <w:rsid w:val="0014371F"/>
    <w:rsid w:val="00146A23"/>
    <w:rsid w:val="00146C65"/>
    <w:rsid w:val="00151464"/>
    <w:rsid w:val="00162505"/>
    <w:rsid w:val="0016494F"/>
    <w:rsid w:val="001653A6"/>
    <w:rsid w:val="001701DC"/>
    <w:rsid w:val="00171681"/>
    <w:rsid w:val="00177257"/>
    <w:rsid w:val="001C09A4"/>
    <w:rsid w:val="001C1E83"/>
    <w:rsid w:val="001E7F11"/>
    <w:rsid w:val="00204AED"/>
    <w:rsid w:val="0020617B"/>
    <w:rsid w:val="00211E22"/>
    <w:rsid w:val="002252D2"/>
    <w:rsid w:val="00230544"/>
    <w:rsid w:val="002316AB"/>
    <w:rsid w:val="00231779"/>
    <w:rsid w:val="00245148"/>
    <w:rsid w:val="00254940"/>
    <w:rsid w:val="0025513F"/>
    <w:rsid w:val="00260F89"/>
    <w:rsid w:val="00265B6C"/>
    <w:rsid w:val="002677D9"/>
    <w:rsid w:val="0027407F"/>
    <w:rsid w:val="00286C3D"/>
    <w:rsid w:val="00290618"/>
    <w:rsid w:val="00292ACA"/>
    <w:rsid w:val="00293508"/>
    <w:rsid w:val="002959E9"/>
    <w:rsid w:val="00295F67"/>
    <w:rsid w:val="002C061B"/>
    <w:rsid w:val="002C1960"/>
    <w:rsid w:val="002C776D"/>
    <w:rsid w:val="002D30BE"/>
    <w:rsid w:val="002E0B4D"/>
    <w:rsid w:val="002E3AB2"/>
    <w:rsid w:val="002F4867"/>
    <w:rsid w:val="0030351C"/>
    <w:rsid w:val="00303839"/>
    <w:rsid w:val="00304CFE"/>
    <w:rsid w:val="00310199"/>
    <w:rsid w:val="00315710"/>
    <w:rsid w:val="00316682"/>
    <w:rsid w:val="00326B76"/>
    <w:rsid w:val="0033133E"/>
    <w:rsid w:val="003331E8"/>
    <w:rsid w:val="00335786"/>
    <w:rsid w:val="00336871"/>
    <w:rsid w:val="00365766"/>
    <w:rsid w:val="00371A8F"/>
    <w:rsid w:val="00385FC0"/>
    <w:rsid w:val="00394500"/>
    <w:rsid w:val="00395570"/>
    <w:rsid w:val="00396398"/>
    <w:rsid w:val="003D2F86"/>
    <w:rsid w:val="003D307D"/>
    <w:rsid w:val="003D36E5"/>
    <w:rsid w:val="003F0C63"/>
    <w:rsid w:val="003F237D"/>
    <w:rsid w:val="003F3774"/>
    <w:rsid w:val="00402EBE"/>
    <w:rsid w:val="00422F18"/>
    <w:rsid w:val="00423DB6"/>
    <w:rsid w:val="00424150"/>
    <w:rsid w:val="004412FA"/>
    <w:rsid w:val="00446ECF"/>
    <w:rsid w:val="00456477"/>
    <w:rsid w:val="00470C14"/>
    <w:rsid w:val="004823D7"/>
    <w:rsid w:val="00494DC2"/>
    <w:rsid w:val="004B24C7"/>
    <w:rsid w:val="004C1E78"/>
    <w:rsid w:val="004C56FB"/>
    <w:rsid w:val="004C5D63"/>
    <w:rsid w:val="004C78D5"/>
    <w:rsid w:val="004E08C3"/>
    <w:rsid w:val="004E39BC"/>
    <w:rsid w:val="004F3509"/>
    <w:rsid w:val="004F4884"/>
    <w:rsid w:val="00502A0E"/>
    <w:rsid w:val="00514119"/>
    <w:rsid w:val="00521393"/>
    <w:rsid w:val="005348FF"/>
    <w:rsid w:val="00552140"/>
    <w:rsid w:val="00560B83"/>
    <w:rsid w:val="00562DB5"/>
    <w:rsid w:val="005807DA"/>
    <w:rsid w:val="005931B0"/>
    <w:rsid w:val="005933C2"/>
    <w:rsid w:val="00595CF8"/>
    <w:rsid w:val="005A675F"/>
    <w:rsid w:val="005B486E"/>
    <w:rsid w:val="005C5AF1"/>
    <w:rsid w:val="005C65E5"/>
    <w:rsid w:val="005D37AB"/>
    <w:rsid w:val="005D442C"/>
    <w:rsid w:val="005D45D5"/>
    <w:rsid w:val="005E0390"/>
    <w:rsid w:val="005F49E3"/>
    <w:rsid w:val="00606A02"/>
    <w:rsid w:val="0063362A"/>
    <w:rsid w:val="00641AD6"/>
    <w:rsid w:val="00642FD1"/>
    <w:rsid w:val="00644B80"/>
    <w:rsid w:val="00653651"/>
    <w:rsid w:val="00653EDF"/>
    <w:rsid w:val="00654797"/>
    <w:rsid w:val="00656144"/>
    <w:rsid w:val="006656F0"/>
    <w:rsid w:val="006822CB"/>
    <w:rsid w:val="00682935"/>
    <w:rsid w:val="00685B24"/>
    <w:rsid w:val="00685E7E"/>
    <w:rsid w:val="006867E3"/>
    <w:rsid w:val="00692C4C"/>
    <w:rsid w:val="006A1CB0"/>
    <w:rsid w:val="006A29EC"/>
    <w:rsid w:val="006B6BEB"/>
    <w:rsid w:val="006D18DD"/>
    <w:rsid w:val="006D1ADB"/>
    <w:rsid w:val="006D308A"/>
    <w:rsid w:val="006D528B"/>
    <w:rsid w:val="006D55E5"/>
    <w:rsid w:val="006D5821"/>
    <w:rsid w:val="006D62A7"/>
    <w:rsid w:val="006D7598"/>
    <w:rsid w:val="006E12E6"/>
    <w:rsid w:val="006E3095"/>
    <w:rsid w:val="006E4F30"/>
    <w:rsid w:val="006F371F"/>
    <w:rsid w:val="00704003"/>
    <w:rsid w:val="00705F1F"/>
    <w:rsid w:val="00706BA7"/>
    <w:rsid w:val="00714A22"/>
    <w:rsid w:val="00720550"/>
    <w:rsid w:val="00722510"/>
    <w:rsid w:val="00726A5D"/>
    <w:rsid w:val="0072704A"/>
    <w:rsid w:val="00733F0D"/>
    <w:rsid w:val="0073606F"/>
    <w:rsid w:val="007378BE"/>
    <w:rsid w:val="00771DC3"/>
    <w:rsid w:val="00772675"/>
    <w:rsid w:val="00794929"/>
    <w:rsid w:val="00795D2D"/>
    <w:rsid w:val="007967DE"/>
    <w:rsid w:val="007A52A7"/>
    <w:rsid w:val="007B2CEB"/>
    <w:rsid w:val="007B43C0"/>
    <w:rsid w:val="007B465E"/>
    <w:rsid w:val="007E0BC3"/>
    <w:rsid w:val="007F206B"/>
    <w:rsid w:val="0080393C"/>
    <w:rsid w:val="00842302"/>
    <w:rsid w:val="008445A3"/>
    <w:rsid w:val="0085297A"/>
    <w:rsid w:val="00852C9E"/>
    <w:rsid w:val="008638AA"/>
    <w:rsid w:val="0087310E"/>
    <w:rsid w:val="0089430E"/>
    <w:rsid w:val="008A560F"/>
    <w:rsid w:val="008C0CCA"/>
    <w:rsid w:val="008D0662"/>
    <w:rsid w:val="008E4AD6"/>
    <w:rsid w:val="008E533B"/>
    <w:rsid w:val="008F1406"/>
    <w:rsid w:val="008F2F33"/>
    <w:rsid w:val="00900F5A"/>
    <w:rsid w:val="0090422B"/>
    <w:rsid w:val="00912043"/>
    <w:rsid w:val="009160BB"/>
    <w:rsid w:val="00936FBD"/>
    <w:rsid w:val="0095368B"/>
    <w:rsid w:val="009576A0"/>
    <w:rsid w:val="00973C7F"/>
    <w:rsid w:val="00977E08"/>
    <w:rsid w:val="00983941"/>
    <w:rsid w:val="009870AC"/>
    <w:rsid w:val="009875DA"/>
    <w:rsid w:val="00990112"/>
    <w:rsid w:val="00992125"/>
    <w:rsid w:val="009B58BA"/>
    <w:rsid w:val="009C674D"/>
    <w:rsid w:val="009C6773"/>
    <w:rsid w:val="009D0138"/>
    <w:rsid w:val="009D5214"/>
    <w:rsid w:val="009F1DBE"/>
    <w:rsid w:val="009F4FCC"/>
    <w:rsid w:val="009F68F0"/>
    <w:rsid w:val="00A06BCF"/>
    <w:rsid w:val="00A070DC"/>
    <w:rsid w:val="00A14F6C"/>
    <w:rsid w:val="00A17870"/>
    <w:rsid w:val="00A33A16"/>
    <w:rsid w:val="00A36182"/>
    <w:rsid w:val="00A46618"/>
    <w:rsid w:val="00A53565"/>
    <w:rsid w:val="00A61AB1"/>
    <w:rsid w:val="00A74A2B"/>
    <w:rsid w:val="00AB3638"/>
    <w:rsid w:val="00AC1F59"/>
    <w:rsid w:val="00AD20B4"/>
    <w:rsid w:val="00AE0FBF"/>
    <w:rsid w:val="00AE2599"/>
    <w:rsid w:val="00AE61E6"/>
    <w:rsid w:val="00AF3D7D"/>
    <w:rsid w:val="00AF4884"/>
    <w:rsid w:val="00B049B1"/>
    <w:rsid w:val="00B12CBE"/>
    <w:rsid w:val="00B16BFE"/>
    <w:rsid w:val="00B22DB5"/>
    <w:rsid w:val="00B22FB5"/>
    <w:rsid w:val="00B25B58"/>
    <w:rsid w:val="00B4689D"/>
    <w:rsid w:val="00B46D3B"/>
    <w:rsid w:val="00B6060E"/>
    <w:rsid w:val="00B60DC5"/>
    <w:rsid w:val="00B8026F"/>
    <w:rsid w:val="00B84C2E"/>
    <w:rsid w:val="00B97DE9"/>
    <w:rsid w:val="00BA29DD"/>
    <w:rsid w:val="00BB1DA8"/>
    <w:rsid w:val="00BB20D6"/>
    <w:rsid w:val="00BD0753"/>
    <w:rsid w:val="00BD2DA7"/>
    <w:rsid w:val="00BE04A8"/>
    <w:rsid w:val="00C047C7"/>
    <w:rsid w:val="00C05B34"/>
    <w:rsid w:val="00C120BC"/>
    <w:rsid w:val="00C425B1"/>
    <w:rsid w:val="00C427ED"/>
    <w:rsid w:val="00C42AE2"/>
    <w:rsid w:val="00C43535"/>
    <w:rsid w:val="00C44098"/>
    <w:rsid w:val="00C45CBD"/>
    <w:rsid w:val="00C52E36"/>
    <w:rsid w:val="00C61061"/>
    <w:rsid w:val="00C61E09"/>
    <w:rsid w:val="00C6552B"/>
    <w:rsid w:val="00C666DE"/>
    <w:rsid w:val="00C670CC"/>
    <w:rsid w:val="00C94A52"/>
    <w:rsid w:val="00CA3620"/>
    <w:rsid w:val="00CA7D93"/>
    <w:rsid w:val="00CB07B3"/>
    <w:rsid w:val="00CB273C"/>
    <w:rsid w:val="00CC0C5A"/>
    <w:rsid w:val="00CC2E33"/>
    <w:rsid w:val="00CC4A3B"/>
    <w:rsid w:val="00CC6ED4"/>
    <w:rsid w:val="00CD21BA"/>
    <w:rsid w:val="00CE7377"/>
    <w:rsid w:val="00CF4594"/>
    <w:rsid w:val="00D0272A"/>
    <w:rsid w:val="00D14E94"/>
    <w:rsid w:val="00D237A4"/>
    <w:rsid w:val="00D2642D"/>
    <w:rsid w:val="00D40B0D"/>
    <w:rsid w:val="00D40D40"/>
    <w:rsid w:val="00D425B0"/>
    <w:rsid w:val="00D45197"/>
    <w:rsid w:val="00D55148"/>
    <w:rsid w:val="00D56AB0"/>
    <w:rsid w:val="00D61F88"/>
    <w:rsid w:val="00D627D2"/>
    <w:rsid w:val="00D738EB"/>
    <w:rsid w:val="00D74B5C"/>
    <w:rsid w:val="00D765E5"/>
    <w:rsid w:val="00D80381"/>
    <w:rsid w:val="00D8620D"/>
    <w:rsid w:val="00D923F9"/>
    <w:rsid w:val="00D95ED0"/>
    <w:rsid w:val="00DB13C6"/>
    <w:rsid w:val="00DB4162"/>
    <w:rsid w:val="00DC3475"/>
    <w:rsid w:val="00DE16E1"/>
    <w:rsid w:val="00DE3F57"/>
    <w:rsid w:val="00E0728A"/>
    <w:rsid w:val="00E145F6"/>
    <w:rsid w:val="00E2670D"/>
    <w:rsid w:val="00E307D0"/>
    <w:rsid w:val="00E3150E"/>
    <w:rsid w:val="00E46E58"/>
    <w:rsid w:val="00E523EB"/>
    <w:rsid w:val="00E65144"/>
    <w:rsid w:val="00E725D0"/>
    <w:rsid w:val="00E85702"/>
    <w:rsid w:val="00E87216"/>
    <w:rsid w:val="00E9251C"/>
    <w:rsid w:val="00E938FF"/>
    <w:rsid w:val="00E96270"/>
    <w:rsid w:val="00EC0B62"/>
    <w:rsid w:val="00EC4AA3"/>
    <w:rsid w:val="00ED777A"/>
    <w:rsid w:val="00EE53D7"/>
    <w:rsid w:val="00EE5BFA"/>
    <w:rsid w:val="00EF7EE4"/>
    <w:rsid w:val="00EF7EF6"/>
    <w:rsid w:val="00F04F3E"/>
    <w:rsid w:val="00F051DA"/>
    <w:rsid w:val="00F0572E"/>
    <w:rsid w:val="00F07CBB"/>
    <w:rsid w:val="00F10F31"/>
    <w:rsid w:val="00F12726"/>
    <w:rsid w:val="00F24037"/>
    <w:rsid w:val="00F36789"/>
    <w:rsid w:val="00F37B42"/>
    <w:rsid w:val="00F4273E"/>
    <w:rsid w:val="00F46714"/>
    <w:rsid w:val="00F54031"/>
    <w:rsid w:val="00F81216"/>
    <w:rsid w:val="00F83BA1"/>
    <w:rsid w:val="00F84096"/>
    <w:rsid w:val="00F92245"/>
    <w:rsid w:val="00F92C23"/>
    <w:rsid w:val="00FA30E7"/>
    <w:rsid w:val="00FC30CF"/>
    <w:rsid w:val="00FD5645"/>
    <w:rsid w:val="00FE5796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37B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7B42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rsid w:val="00977E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0CED"/>
    <w:pPr>
      <w:ind w:left="720"/>
      <w:contextualSpacing/>
    </w:pPr>
  </w:style>
  <w:style w:type="table" w:styleId="Tabela-Siatka">
    <w:name w:val="Table Grid"/>
    <w:basedOn w:val="Standardowy"/>
    <w:uiPriority w:val="59"/>
    <w:rsid w:val="000E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A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A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A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766"/>
  </w:style>
  <w:style w:type="paragraph" w:styleId="Stopka">
    <w:name w:val="footer"/>
    <w:basedOn w:val="Normalny"/>
    <w:link w:val="StopkaZnak"/>
    <w:uiPriority w:val="99"/>
    <w:unhideWhenUsed/>
    <w:rsid w:val="0036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766"/>
  </w:style>
  <w:style w:type="table" w:customStyle="1" w:styleId="Tabela-Siatka1">
    <w:name w:val="Tabela - Siatka1"/>
    <w:basedOn w:val="Standardowy"/>
    <w:next w:val="Tabela-Siatka"/>
    <w:uiPriority w:val="59"/>
    <w:rsid w:val="00E9627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9627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37B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7B42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rsid w:val="00977E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0CED"/>
    <w:pPr>
      <w:ind w:left="720"/>
      <w:contextualSpacing/>
    </w:pPr>
  </w:style>
  <w:style w:type="table" w:styleId="Tabela-Siatka">
    <w:name w:val="Table Grid"/>
    <w:basedOn w:val="Standardowy"/>
    <w:uiPriority w:val="59"/>
    <w:rsid w:val="000E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A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A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A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766"/>
  </w:style>
  <w:style w:type="paragraph" w:styleId="Stopka">
    <w:name w:val="footer"/>
    <w:basedOn w:val="Normalny"/>
    <w:link w:val="StopkaZnak"/>
    <w:uiPriority w:val="99"/>
    <w:unhideWhenUsed/>
    <w:rsid w:val="0036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766"/>
  </w:style>
  <w:style w:type="table" w:customStyle="1" w:styleId="Tabela-Siatka1">
    <w:name w:val="Tabela - Siatka1"/>
    <w:basedOn w:val="Standardowy"/>
    <w:next w:val="Tabela-Siatka"/>
    <w:uiPriority w:val="59"/>
    <w:rsid w:val="00E9627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9627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EF7D-0005-4594-866C-D6C0FAF0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mfota</dc:creator>
  <cp:lastModifiedBy>Polkowska Teresa</cp:lastModifiedBy>
  <cp:revision>6</cp:revision>
  <cp:lastPrinted>2017-01-03T10:38:00Z</cp:lastPrinted>
  <dcterms:created xsi:type="dcterms:W3CDTF">2017-01-10T09:24:00Z</dcterms:created>
  <dcterms:modified xsi:type="dcterms:W3CDTF">2017-02-09T13:08:00Z</dcterms:modified>
</cp:coreProperties>
</file>